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8AC7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Yth. Menteri Pendidikan dan Kebudayaan</w:t>
      </w:r>
    </w:p>
    <w:p w14:paraId="39A8F2C6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di</w:t>
      </w:r>
    </w:p>
    <w:p w14:paraId="217660C9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Jakarta</w:t>
      </w:r>
    </w:p>
    <w:p w14:paraId="556BC41A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Saya yang bertanda tangan di bawah ini:</w:t>
      </w:r>
    </w:p>
    <w:p w14:paraId="4B6694D3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</w:p>
    <w:p w14:paraId="224F056B" w14:textId="716DA8FF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Nama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>: .......................................................</w:t>
      </w:r>
    </w:p>
    <w:p w14:paraId="4C8FA9E5" w14:textId="2C999E05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Tempat/Tanggal Lahir</w:t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 xml:space="preserve">: </w:t>
      </w:r>
      <w:r w:rsidR="008F7FC6" w:rsidRPr="00414D08">
        <w:rPr>
          <w:rFonts w:cstheme="minorHAnsi"/>
        </w:rPr>
        <w:t>.......................................................</w:t>
      </w:r>
    </w:p>
    <w:p w14:paraId="3E758FBB" w14:textId="701550A5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Jenis Kelamin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>: .......................................................</w:t>
      </w:r>
    </w:p>
    <w:p w14:paraId="3F17D519" w14:textId="7CC3B815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Pendidikan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>: .......................................................</w:t>
      </w:r>
    </w:p>
    <w:p w14:paraId="43BF2553" w14:textId="77777777" w:rsidR="008F7FC6" w:rsidRDefault="008F7FC6" w:rsidP="00414D08">
      <w:pPr>
        <w:spacing w:after="0"/>
        <w:jc w:val="both"/>
        <w:rPr>
          <w:rFonts w:cstheme="minorHAnsi"/>
        </w:rPr>
      </w:pPr>
    </w:p>
    <w:p w14:paraId="1056E398" w14:textId="1C4FFD8F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Formasi Dilamar</w:t>
      </w:r>
    </w:p>
    <w:p w14:paraId="70660AF1" w14:textId="7B79FE6D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Jenis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 xml:space="preserve">: </w:t>
      </w:r>
      <w:r w:rsidR="008F7FC6" w:rsidRPr="00414D08">
        <w:rPr>
          <w:rFonts w:cstheme="minorHAnsi"/>
        </w:rPr>
        <w:t>.......................................................</w:t>
      </w:r>
    </w:p>
    <w:p w14:paraId="15BEBFC2" w14:textId="1222A518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Jabatan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 xml:space="preserve">: </w:t>
      </w:r>
      <w:r w:rsidR="008F7FC6" w:rsidRPr="00414D08">
        <w:rPr>
          <w:rFonts w:cstheme="minorHAnsi"/>
        </w:rPr>
        <w:t>.......................................................</w:t>
      </w:r>
    </w:p>
    <w:p w14:paraId="51CF20DC" w14:textId="5624492F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Unit Kerja Penempatan</w:t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 xml:space="preserve">: </w:t>
      </w:r>
      <w:r w:rsidR="008F7FC6" w:rsidRPr="00414D08">
        <w:rPr>
          <w:rFonts w:cstheme="minorHAnsi"/>
        </w:rPr>
        <w:t>.......................................................</w:t>
      </w:r>
    </w:p>
    <w:p w14:paraId="122C7848" w14:textId="49186425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Alamat Domisili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F7FC6">
        <w:rPr>
          <w:rFonts w:cstheme="minorHAnsi"/>
        </w:rPr>
        <w:tab/>
      </w:r>
      <w:r w:rsidRPr="00414D08">
        <w:rPr>
          <w:rFonts w:cstheme="minorHAnsi"/>
        </w:rPr>
        <w:t>: .......................................................</w:t>
      </w:r>
    </w:p>
    <w:p w14:paraId="71160639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</w:p>
    <w:p w14:paraId="70940E0C" w14:textId="6A9E5E7C" w:rsid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Dengan ini menyampaikan surat lamaran untuk dapat menjadi Calon Pegawai Negeri Sipil di lingkungan</w:t>
      </w:r>
      <w:r>
        <w:rPr>
          <w:rFonts w:cstheme="minorHAnsi"/>
        </w:rPr>
        <w:t xml:space="preserve"> </w:t>
      </w:r>
      <w:r w:rsidRPr="00414D08">
        <w:rPr>
          <w:rFonts w:cstheme="minorHAnsi"/>
        </w:rPr>
        <w:t>Kementerian Pendidikan dan Kebudayaan Tahun 20</w:t>
      </w:r>
      <w:r>
        <w:rPr>
          <w:rFonts w:cstheme="minorHAnsi"/>
        </w:rPr>
        <w:t>20</w:t>
      </w:r>
      <w:r w:rsidRPr="00414D0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14D08">
        <w:rPr>
          <w:rFonts w:cstheme="minorHAnsi"/>
        </w:rPr>
        <w:t>Sebagai bahan pertimbangan, disampaikan berkas kelengkapan yang telah diunggah sebagai berikut:</w:t>
      </w:r>
    </w:p>
    <w:p w14:paraId="589B98B5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</w:p>
    <w:p w14:paraId="4457378B" w14:textId="6C6F446C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1. Surat lamaran yang ditulis tangan dan ditandatangani sendiri dengan tinta hitam, ditujukan kepada</w:t>
      </w:r>
      <w:r>
        <w:rPr>
          <w:rFonts w:cstheme="minorHAnsi"/>
        </w:rPr>
        <w:t xml:space="preserve"> </w:t>
      </w:r>
      <w:r w:rsidRPr="00414D08">
        <w:rPr>
          <w:rFonts w:cstheme="minorHAnsi"/>
        </w:rPr>
        <w:t>Menteri Pendidikan dan Kebudayan</w:t>
      </w:r>
    </w:p>
    <w:p w14:paraId="60FAA18A" w14:textId="753E271C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2. Surat pernyataan</w:t>
      </w:r>
    </w:p>
    <w:p w14:paraId="0A14275E" w14:textId="38B790E3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3. KTP elektronik (e-KTP) asli</w:t>
      </w:r>
    </w:p>
    <w:p w14:paraId="4236FAC5" w14:textId="5313C69F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4. Pasfoto berlatar belakang merah</w:t>
      </w:r>
    </w:p>
    <w:p w14:paraId="523F2531" w14:textId="613F43AA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5. Ijazah asli</w:t>
      </w:r>
    </w:p>
    <w:p w14:paraId="5B82A988" w14:textId="4BE3123B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6. Transkip/daftar nilai asli</w:t>
      </w:r>
    </w:p>
    <w:p w14:paraId="3EAEB35A" w14:textId="02CB4A03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7. Sertifikat akreditasi Perguruan Tinggi dan Program Stud</w:t>
      </w:r>
      <w:r>
        <w:rPr>
          <w:rFonts w:cstheme="minorHAnsi"/>
        </w:rPr>
        <w:t>i</w:t>
      </w:r>
    </w:p>
    <w:p w14:paraId="4F236194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8. Surat keterangan asli dari dokter yang menerangkan tentang jenis dan/atau tingkat disabilitas yang</w:t>
      </w:r>
    </w:p>
    <w:p w14:paraId="1B635B76" w14:textId="47A2B1D2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dialami</w:t>
      </w:r>
    </w:p>
    <w:p w14:paraId="4DB87889" w14:textId="35DFE1A1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9. Asli akta kelahiran dan/atau surat keterangan lahir</w:t>
      </w:r>
    </w:p>
    <w:p w14:paraId="38F5023A" w14:textId="68DFAC3C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10. Asli KTP orang tua (bapak kandung dan/atau ibu kandung)</w:t>
      </w:r>
    </w:p>
    <w:p w14:paraId="414C2287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5CD402F7" w14:textId="643E338A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Demikian surat lamaran ini dibuat. Adapun seluruh data dan dokumen yang saya berikan adalah benar.</w:t>
      </w:r>
    </w:p>
    <w:p w14:paraId="4C829A7E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Apabila dikemudian hari ditemukan data yang tidak benar, maka saya menerima keputusan panitia</w:t>
      </w:r>
    </w:p>
    <w:p w14:paraId="0EEC7A3F" w14:textId="422872FB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membatalkan keikutsertaan/kelulusan saya pada seleksi CPNS Kementerian Pendidikan dan Kebudayaan</w:t>
      </w:r>
      <w:r>
        <w:rPr>
          <w:rFonts w:cstheme="minorHAnsi"/>
        </w:rPr>
        <w:t xml:space="preserve"> </w:t>
      </w:r>
      <w:r w:rsidRPr="00414D08">
        <w:rPr>
          <w:rFonts w:cstheme="minorHAnsi"/>
        </w:rPr>
        <w:t>Tahun 20</w:t>
      </w:r>
      <w:r>
        <w:rPr>
          <w:rFonts w:cstheme="minorHAnsi"/>
        </w:rPr>
        <w:t>20</w:t>
      </w:r>
      <w:r w:rsidRPr="00414D08">
        <w:rPr>
          <w:rFonts w:cstheme="minorHAnsi"/>
        </w:rPr>
        <w:t>. Atas perhatiannya diucapkan terima kasih.</w:t>
      </w:r>
    </w:p>
    <w:p w14:paraId="7F0E4A4A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07EFB6F4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211A795D" w14:textId="6244E41A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Hormat Saya,</w:t>
      </w:r>
    </w:p>
    <w:p w14:paraId="0FAE9A4A" w14:textId="77777777" w:rsidR="00414D08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ditandatangani</w:t>
      </w:r>
    </w:p>
    <w:p w14:paraId="4C0FFA25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37DE5FF0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256603E6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68184519" w14:textId="77777777" w:rsidR="00414D08" w:rsidRDefault="00414D08" w:rsidP="00414D08">
      <w:pPr>
        <w:spacing w:after="0"/>
        <w:jc w:val="both"/>
        <w:rPr>
          <w:rFonts w:cstheme="minorHAnsi"/>
        </w:rPr>
      </w:pPr>
    </w:p>
    <w:p w14:paraId="6E0601DC" w14:textId="478CAA38" w:rsidR="00815A4A" w:rsidRPr="00414D08" w:rsidRDefault="00414D08" w:rsidP="00414D08">
      <w:pPr>
        <w:spacing w:after="0"/>
        <w:jc w:val="both"/>
        <w:rPr>
          <w:rFonts w:cstheme="minorHAnsi"/>
        </w:rPr>
      </w:pPr>
      <w:r w:rsidRPr="00414D08">
        <w:rPr>
          <w:rFonts w:cstheme="minorHAnsi"/>
        </w:rPr>
        <w:t>(Nama Lengkap)</w:t>
      </w:r>
    </w:p>
    <w:sectPr w:rsidR="00815A4A" w:rsidRPr="0041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A"/>
    <w:rsid w:val="00414D08"/>
    <w:rsid w:val="004F39E4"/>
    <w:rsid w:val="00815A4A"/>
    <w:rsid w:val="008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EF6A"/>
  <w15:chartTrackingRefBased/>
  <w15:docId w15:val="{50A2CDC4-82BB-4F9A-A94D-27A34E9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3</cp:revision>
  <dcterms:created xsi:type="dcterms:W3CDTF">2021-10-25T10:44:00Z</dcterms:created>
  <dcterms:modified xsi:type="dcterms:W3CDTF">2021-10-27T05:25:00Z</dcterms:modified>
</cp:coreProperties>
</file>