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4A50F" w14:textId="076617E3" w:rsidR="0094632A" w:rsidRPr="0094632A" w:rsidRDefault="0094632A" w:rsidP="0094632A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[Nama Pemohon]</w:t>
      </w:r>
    </w:p>
    <w:p w14:paraId="2D3D1D79" w14:textId="3DBB0463" w:rsidR="0094632A" w:rsidRPr="0094632A" w:rsidRDefault="0094632A" w:rsidP="0094632A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[Alamat Pemohon]</w:t>
      </w:r>
    </w:p>
    <w:p w14:paraId="1CA06973" w14:textId="35171E68" w:rsidR="0094632A" w:rsidRPr="0094632A" w:rsidRDefault="0094632A" w:rsidP="0094632A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[Kontak Pemohon]</w:t>
      </w:r>
    </w:p>
    <w:p w14:paraId="50FA26FC" w14:textId="77777777" w:rsidR="0094632A" w:rsidRPr="0094632A" w:rsidRDefault="0094632A" w:rsidP="0094632A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94632A">
        <w:rPr>
          <w:rFonts w:asciiTheme="minorHAnsi" w:hAnsiTheme="minorHAnsi" w:cstheme="minorHAnsi"/>
        </w:rPr>
        <w:t> </w:t>
      </w:r>
    </w:p>
    <w:p w14:paraId="512BF6B7" w14:textId="77777777" w:rsidR="0094632A" w:rsidRDefault="0094632A" w:rsidP="0094632A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27B672F5" w14:textId="1ED1F76D" w:rsidR="0094632A" w:rsidRPr="0094632A" w:rsidRDefault="0094632A" w:rsidP="0094632A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[Tempat, Tanggal]</w:t>
      </w:r>
    </w:p>
    <w:p w14:paraId="1D64D994" w14:textId="77777777" w:rsidR="0094632A" w:rsidRPr="0094632A" w:rsidRDefault="0094632A" w:rsidP="0094632A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94632A">
        <w:rPr>
          <w:rFonts w:asciiTheme="minorHAnsi" w:hAnsiTheme="minorHAnsi" w:cstheme="minorHAnsi"/>
        </w:rPr>
        <w:t>Yth. dr. Ida Arisandi, Sp. OG</w:t>
      </w:r>
    </w:p>
    <w:p w14:paraId="40FBBB90" w14:textId="77777777" w:rsidR="0094632A" w:rsidRPr="0094632A" w:rsidRDefault="0094632A" w:rsidP="0094632A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94632A">
        <w:rPr>
          <w:rFonts w:asciiTheme="minorHAnsi" w:hAnsiTheme="minorHAnsi" w:cstheme="minorHAnsi"/>
        </w:rPr>
        <w:t>di tempat</w:t>
      </w:r>
    </w:p>
    <w:p w14:paraId="14575104" w14:textId="77777777" w:rsidR="0094632A" w:rsidRPr="0094632A" w:rsidRDefault="0094632A" w:rsidP="0094632A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94632A">
        <w:rPr>
          <w:rFonts w:asciiTheme="minorHAnsi" w:hAnsiTheme="minorHAnsi" w:cstheme="minorHAnsi"/>
        </w:rPr>
        <w:t> </w:t>
      </w:r>
    </w:p>
    <w:p w14:paraId="74CBC7CA" w14:textId="780DC6EB" w:rsidR="0094632A" w:rsidRPr="0094632A" w:rsidRDefault="0094632A" w:rsidP="0094632A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94632A">
        <w:rPr>
          <w:rFonts w:asciiTheme="minorHAnsi" w:hAnsiTheme="minorHAnsi" w:cstheme="minorHAnsi"/>
        </w:rPr>
        <w:t>Dengan hormat,</w:t>
      </w:r>
    </w:p>
    <w:p w14:paraId="48BC7935" w14:textId="77777777" w:rsidR="0094632A" w:rsidRPr="0094632A" w:rsidRDefault="0094632A" w:rsidP="0094632A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94632A">
        <w:rPr>
          <w:rFonts w:asciiTheme="minorHAnsi" w:hAnsiTheme="minorHAnsi" w:cstheme="minorHAnsi"/>
        </w:rPr>
        <w:t>Dalam rangka memperingati Hari Kanker Sedunia, kami bermaksud mengadakan penyuluhan untuk kelompok ibu-ibu yang tergabung dalam posyandu kami pada:</w:t>
      </w:r>
    </w:p>
    <w:p w14:paraId="6C9DCFAD" w14:textId="77777777" w:rsidR="0094632A" w:rsidRDefault="0094632A" w:rsidP="0094632A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0182C498" w14:textId="2DB51AAF" w:rsidR="0094632A" w:rsidRPr="0094632A" w:rsidRDefault="0094632A" w:rsidP="0094632A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94632A">
        <w:rPr>
          <w:rFonts w:asciiTheme="minorHAnsi" w:hAnsiTheme="minorHAnsi" w:cstheme="minorHAnsi"/>
        </w:rPr>
        <w:t>Hari, tanggal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94632A">
        <w:rPr>
          <w:rFonts w:asciiTheme="minorHAnsi" w:hAnsiTheme="minorHAnsi" w:cstheme="minorHAnsi"/>
        </w:rPr>
        <w:t xml:space="preserve">: </w:t>
      </w:r>
    </w:p>
    <w:p w14:paraId="10BCA2A2" w14:textId="17CD6652" w:rsidR="0094632A" w:rsidRPr="0094632A" w:rsidRDefault="0094632A" w:rsidP="0094632A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94632A">
        <w:rPr>
          <w:rFonts w:asciiTheme="minorHAnsi" w:hAnsiTheme="minorHAnsi" w:cstheme="minorHAnsi"/>
        </w:rPr>
        <w:t>Waktu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94632A">
        <w:rPr>
          <w:rFonts w:asciiTheme="minorHAnsi" w:hAnsiTheme="minorHAnsi" w:cstheme="minorHAnsi"/>
        </w:rPr>
        <w:t xml:space="preserve">: </w:t>
      </w:r>
    </w:p>
    <w:p w14:paraId="2FB7E929" w14:textId="3DDB1ADA" w:rsidR="0094632A" w:rsidRPr="0094632A" w:rsidRDefault="0094632A" w:rsidP="0094632A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94632A">
        <w:rPr>
          <w:rFonts w:asciiTheme="minorHAnsi" w:hAnsiTheme="minorHAnsi" w:cstheme="minorHAnsi"/>
        </w:rPr>
        <w:t>Tempat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94632A">
        <w:rPr>
          <w:rFonts w:asciiTheme="minorHAnsi" w:hAnsiTheme="minorHAnsi" w:cstheme="minorHAnsi"/>
        </w:rPr>
        <w:t xml:space="preserve">: </w:t>
      </w:r>
    </w:p>
    <w:p w14:paraId="75305D1C" w14:textId="77777777" w:rsidR="0094632A" w:rsidRDefault="0094632A" w:rsidP="0094632A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3D7893BD" w14:textId="19A1E67A" w:rsidR="0094632A" w:rsidRDefault="0094632A" w:rsidP="0094632A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94632A">
        <w:rPr>
          <w:rFonts w:asciiTheme="minorHAnsi" w:hAnsiTheme="minorHAnsi" w:cstheme="minorHAnsi"/>
        </w:rPr>
        <w:t>Sehubungan dengan acara tersebut, kami mohon kesediaan Dokter Ida untuk bisa menjadi narasumber dan berbagi pengetahuan mengenai tema “Kanker Serviks pada Wanita Usia Produktif”.</w:t>
      </w:r>
    </w:p>
    <w:p w14:paraId="7313A285" w14:textId="77777777" w:rsidR="0094632A" w:rsidRPr="0094632A" w:rsidRDefault="0094632A" w:rsidP="0094632A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55C88094" w14:textId="77777777" w:rsidR="0094632A" w:rsidRPr="0094632A" w:rsidRDefault="0094632A" w:rsidP="0094632A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94632A">
        <w:rPr>
          <w:rFonts w:asciiTheme="minorHAnsi" w:hAnsiTheme="minorHAnsi" w:cstheme="minorHAnsi"/>
        </w:rPr>
        <w:t>Demikian surat permohonan ini kami buat. Atas kesediaan dan perhatiannya, kami ucapkan terima kasih.</w:t>
      </w:r>
    </w:p>
    <w:p w14:paraId="07F997DE" w14:textId="77777777" w:rsidR="0094632A" w:rsidRPr="0094632A" w:rsidRDefault="0094632A" w:rsidP="0094632A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94632A">
        <w:rPr>
          <w:rFonts w:asciiTheme="minorHAnsi" w:hAnsiTheme="minorHAnsi" w:cstheme="minorHAnsi"/>
        </w:rPr>
        <w:t> </w:t>
      </w:r>
    </w:p>
    <w:p w14:paraId="0D43DAEC" w14:textId="77777777" w:rsidR="0094632A" w:rsidRPr="0094632A" w:rsidRDefault="0094632A" w:rsidP="0094632A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94632A">
        <w:rPr>
          <w:rFonts w:asciiTheme="minorHAnsi" w:hAnsiTheme="minorHAnsi" w:cstheme="minorHAnsi"/>
        </w:rPr>
        <w:t>Hormat kami,</w:t>
      </w:r>
    </w:p>
    <w:p w14:paraId="7F3236D8" w14:textId="534EBE1A" w:rsidR="0094632A" w:rsidRDefault="0094632A" w:rsidP="0094632A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94632A">
        <w:rPr>
          <w:rFonts w:asciiTheme="minorHAnsi" w:hAnsiTheme="minorHAnsi" w:cstheme="minorHAnsi"/>
        </w:rPr>
        <w:t>Ketua Panitia</w:t>
      </w:r>
    </w:p>
    <w:p w14:paraId="0EDFD9F8" w14:textId="1CAC1849" w:rsidR="0094632A" w:rsidRDefault="0094632A" w:rsidP="0094632A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112C7639" w14:textId="77777777" w:rsidR="0094632A" w:rsidRPr="0094632A" w:rsidRDefault="0094632A" w:rsidP="0094632A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446EF5A1" w14:textId="77777777" w:rsidR="0094632A" w:rsidRPr="0094632A" w:rsidRDefault="0094632A" w:rsidP="0094632A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94632A">
        <w:rPr>
          <w:rFonts w:asciiTheme="minorHAnsi" w:hAnsiTheme="minorHAnsi" w:cstheme="minorHAnsi"/>
        </w:rPr>
        <w:t> </w:t>
      </w:r>
    </w:p>
    <w:p w14:paraId="1B6A62AD" w14:textId="419DE196" w:rsidR="00D45EE9" w:rsidRPr="0094632A" w:rsidRDefault="0094632A" w:rsidP="0094632A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[Nama]</w:t>
      </w:r>
    </w:p>
    <w:sectPr w:rsidR="00D45EE9" w:rsidRPr="009463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9FE"/>
    <w:rsid w:val="0094632A"/>
    <w:rsid w:val="00D45EE9"/>
    <w:rsid w:val="00F2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6665B"/>
  <w15:chartTrackingRefBased/>
  <w15:docId w15:val="{29B8149E-F371-45FF-B6C9-76089BE99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46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 Ramadhani</dc:creator>
  <cp:keywords/>
  <dc:description/>
  <cp:lastModifiedBy>Niko Ramadhani</cp:lastModifiedBy>
  <cp:revision>3</cp:revision>
  <dcterms:created xsi:type="dcterms:W3CDTF">2021-10-21T07:15:00Z</dcterms:created>
  <dcterms:modified xsi:type="dcterms:W3CDTF">2021-10-21T08:21:00Z</dcterms:modified>
</cp:coreProperties>
</file>