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EDC5C" w14:textId="5ADBA2E5" w:rsidR="004775D3" w:rsidRPr="004775D3" w:rsidRDefault="004775D3" w:rsidP="0047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4775D3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[Nama Perusahaan]</w:t>
      </w:r>
    </w:p>
    <w:p w14:paraId="4800E9DB" w14:textId="48D51C32" w:rsidR="004775D3" w:rsidRDefault="004775D3" w:rsidP="0047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[Alamat Perusahaan]</w:t>
      </w:r>
    </w:p>
    <w:p w14:paraId="0FC62F24" w14:textId="77777777" w:rsidR="004775D3" w:rsidRPr="004775D3" w:rsidRDefault="004775D3" w:rsidP="0047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66184B3A" w14:textId="44FB1558" w:rsidR="004775D3" w:rsidRPr="004775D3" w:rsidRDefault="004775D3" w:rsidP="004775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[Tanggal dan Tempat]</w:t>
      </w:r>
    </w:p>
    <w:p w14:paraId="4D0AD3A6" w14:textId="791F90AF" w:rsidR="004775D3" w:rsidRPr="004775D3" w:rsidRDefault="004775D3" w:rsidP="00477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775D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Nomor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4775D3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33667081" w14:textId="4036FCF6" w:rsidR="004775D3" w:rsidRPr="004775D3" w:rsidRDefault="004775D3" w:rsidP="00477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775D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Lampiran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4775D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</w:p>
    <w:p w14:paraId="37EDCE72" w14:textId="4CDFDBA5" w:rsidR="004775D3" w:rsidRDefault="004775D3" w:rsidP="00477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775D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Hal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4775D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</w:p>
    <w:p w14:paraId="12D5A4F2" w14:textId="77777777" w:rsidR="004775D3" w:rsidRDefault="004775D3" w:rsidP="00477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48ECEF83" w14:textId="2E83CF44" w:rsidR="004775D3" w:rsidRPr="004775D3" w:rsidRDefault="004775D3" w:rsidP="00477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[Nama Penerima]</w:t>
      </w:r>
    </w:p>
    <w:p w14:paraId="44AD430A" w14:textId="0EAB19C5" w:rsidR="004775D3" w:rsidRPr="004775D3" w:rsidRDefault="004775D3" w:rsidP="00477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n-ID"/>
        </w:rPr>
      </w:pPr>
      <w:r>
        <w:rPr>
          <w:rFonts w:ascii="Times New Roman" w:eastAsia="Times New Roman" w:hAnsi="Times New Roman" w:cs="Times New Roman"/>
          <w:lang w:eastAsia="en-ID"/>
        </w:rPr>
        <w:t>[Alamat yang Dituju]</w:t>
      </w:r>
    </w:p>
    <w:p w14:paraId="1F8C9693" w14:textId="77777777" w:rsidR="004775D3" w:rsidRDefault="004775D3" w:rsidP="00477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45F1B74A" w14:textId="292585D9" w:rsidR="004775D3" w:rsidRPr="004775D3" w:rsidRDefault="004775D3" w:rsidP="00477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775D3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 hormat, </w:t>
      </w:r>
    </w:p>
    <w:p w14:paraId="651177DC" w14:textId="3C138094" w:rsidR="004775D3" w:rsidRPr="004775D3" w:rsidRDefault="004775D3" w:rsidP="00477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775D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Kami dari </w:t>
      </w:r>
      <w:r w:rsidR="001A7B7B">
        <w:rPr>
          <w:rFonts w:ascii="Times New Roman" w:eastAsia="Times New Roman" w:hAnsi="Times New Roman" w:cs="Times New Roman"/>
          <w:sz w:val="24"/>
          <w:szCs w:val="24"/>
          <w:lang w:eastAsia="en-ID"/>
        </w:rPr>
        <w:t>[Nama Perusahaan]</w:t>
      </w:r>
      <w:r w:rsidRPr="004775D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bermaksud menawarkan produk kepada </w:t>
      </w:r>
      <w:r w:rsidR="001A7B7B">
        <w:rPr>
          <w:rFonts w:ascii="Times New Roman" w:eastAsia="Times New Roman" w:hAnsi="Times New Roman" w:cs="Times New Roman"/>
          <w:sz w:val="24"/>
          <w:szCs w:val="24"/>
          <w:lang w:eastAsia="en-ID"/>
        </w:rPr>
        <w:t>[Nama Penerima]</w:t>
      </w:r>
      <w:r w:rsidRPr="004775D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selaku pemilik </w:t>
      </w:r>
      <w:r w:rsidR="001A7B7B">
        <w:rPr>
          <w:rFonts w:ascii="Times New Roman" w:eastAsia="Times New Roman" w:hAnsi="Times New Roman" w:cs="Times New Roman"/>
          <w:sz w:val="24"/>
          <w:szCs w:val="24"/>
          <w:lang w:eastAsia="en-ID"/>
        </w:rPr>
        <w:t>[Nama Usaha]</w:t>
      </w:r>
      <w:r w:rsidRPr="004775D3">
        <w:rPr>
          <w:rFonts w:ascii="Times New Roman" w:eastAsia="Times New Roman" w:hAnsi="Times New Roman" w:cs="Times New Roman"/>
          <w:sz w:val="24"/>
          <w:szCs w:val="24"/>
          <w:lang w:eastAsia="en-ID"/>
        </w:rPr>
        <w:t>. Penawaran menarik tersebut khusus kami berikan dalam rangka peluncuran jenis produk terbaru. Berikut daftar harga yang kami tawarkan:</w:t>
      </w:r>
    </w:p>
    <w:p w14:paraId="240B5A1B" w14:textId="7538DC1B" w:rsidR="004775D3" w:rsidRDefault="004775D3" w:rsidP="00477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-</w:t>
      </w:r>
    </w:p>
    <w:p w14:paraId="6497AB2E" w14:textId="04FC3330" w:rsidR="004775D3" w:rsidRDefault="004775D3" w:rsidP="00477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-</w:t>
      </w:r>
    </w:p>
    <w:p w14:paraId="3B0CE231" w14:textId="2A80A374" w:rsidR="004775D3" w:rsidRPr="004775D3" w:rsidRDefault="004775D3" w:rsidP="00477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775D3">
        <w:rPr>
          <w:rFonts w:ascii="Times New Roman" w:eastAsia="Times New Roman" w:hAnsi="Times New Roman" w:cs="Times New Roman"/>
          <w:sz w:val="24"/>
          <w:szCs w:val="24"/>
          <w:lang w:eastAsia="en-ID"/>
        </w:rPr>
        <w:t>Jika berminat pada produk dengan harga yang kami tawarkan tersebut, ada beberapa metode pembayaran yang bisa dilakukan untuk menyelesaikan transaksi, yaitu:</w:t>
      </w:r>
    </w:p>
    <w:p w14:paraId="6ED11403" w14:textId="65F9A8E7" w:rsidR="004775D3" w:rsidRDefault="004775D3" w:rsidP="00477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-</w:t>
      </w:r>
    </w:p>
    <w:p w14:paraId="7277BEA4" w14:textId="62F86895" w:rsidR="004775D3" w:rsidRPr="004775D3" w:rsidRDefault="004775D3" w:rsidP="00477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775D3">
        <w:rPr>
          <w:rFonts w:ascii="Times New Roman" w:eastAsia="Times New Roman" w:hAnsi="Times New Roman" w:cs="Times New Roman"/>
          <w:sz w:val="24"/>
          <w:szCs w:val="24"/>
          <w:lang w:eastAsia="en-ID"/>
        </w:rPr>
        <w:t>Demikian surat penawaran harga ini kami sampaikan dengan harapan bahwa Bapak berminat pada produk yang ditawarkan. Atas perhatiannya, kami mengucapkan terima kasih.</w:t>
      </w:r>
    </w:p>
    <w:p w14:paraId="12F3762B" w14:textId="44BB1177" w:rsidR="004775D3" w:rsidRPr="004775D3" w:rsidRDefault="004775D3" w:rsidP="00477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[Nama Perusahaan]</w:t>
      </w:r>
    </w:p>
    <w:p w14:paraId="0D3FDD86" w14:textId="7EB0ED16" w:rsidR="004775D3" w:rsidRDefault="004775D3" w:rsidP="00477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64845B9A" w14:textId="73B9BFA3" w:rsidR="004775D3" w:rsidRDefault="004775D3" w:rsidP="00477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TTD</w:t>
      </w:r>
    </w:p>
    <w:p w14:paraId="6AE4E9F6" w14:textId="2523E22B" w:rsidR="004775D3" w:rsidRPr="004775D3" w:rsidRDefault="004775D3" w:rsidP="00477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[Nama Pengirim]</w:t>
      </w:r>
    </w:p>
    <w:sectPr w:rsidR="004775D3" w:rsidRPr="00477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E50B8"/>
    <w:multiLevelType w:val="multilevel"/>
    <w:tmpl w:val="F0AA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9E781E"/>
    <w:multiLevelType w:val="multilevel"/>
    <w:tmpl w:val="E852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D3"/>
    <w:rsid w:val="001A7B7B"/>
    <w:rsid w:val="0047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5EB0"/>
  <w15:chartTrackingRefBased/>
  <w15:docId w15:val="{1D053546-92BA-438B-B5ED-07E61CE3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1</cp:revision>
  <dcterms:created xsi:type="dcterms:W3CDTF">2020-06-15T10:55:00Z</dcterms:created>
  <dcterms:modified xsi:type="dcterms:W3CDTF">2020-06-15T11:10:00Z</dcterms:modified>
</cp:coreProperties>
</file>