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9B12" w14:textId="175A5F6E" w:rsidR="00512456" w:rsidRPr="00512456" w:rsidRDefault="00512456" w:rsidP="00512456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512456">
        <w:rPr>
          <w:rStyle w:val="Strong"/>
          <w:rFonts w:asciiTheme="minorHAnsi" w:hAnsiTheme="minorHAnsi" w:cstheme="minorHAnsi"/>
          <w:sz w:val="22"/>
          <w:szCs w:val="22"/>
        </w:rPr>
        <w:t>[Nama Perusahaan]</w:t>
      </w:r>
    </w:p>
    <w:p w14:paraId="3CCDF52E" w14:textId="027F289D" w:rsidR="00512456" w:rsidRPr="00512456" w:rsidRDefault="00512456" w:rsidP="00512456">
      <w:pPr>
        <w:pStyle w:val="NormalWeb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512456">
        <w:rPr>
          <w:rStyle w:val="Strong"/>
          <w:rFonts w:asciiTheme="minorHAnsi" w:hAnsiTheme="minorHAnsi" w:cstheme="minorHAnsi"/>
          <w:sz w:val="22"/>
          <w:szCs w:val="22"/>
        </w:rPr>
        <w:t>[Alamat Perusahaan]</w:t>
      </w:r>
    </w:p>
    <w:p w14:paraId="6345C176" w14:textId="6021FB57" w:rsidR="00512456" w:rsidRPr="00512456" w:rsidRDefault="00512456" w:rsidP="00512456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512456">
        <w:rPr>
          <w:rStyle w:val="Strong"/>
          <w:rFonts w:asciiTheme="minorHAnsi" w:hAnsiTheme="minorHAnsi" w:cstheme="minorHAnsi"/>
          <w:sz w:val="22"/>
          <w:szCs w:val="22"/>
        </w:rPr>
        <w:t>[Kontak]</w:t>
      </w:r>
    </w:p>
    <w:p w14:paraId="4443ACAB" w14:textId="3BADFADE" w:rsidR="00512456" w:rsidRPr="00512456" w:rsidRDefault="00512456" w:rsidP="0051245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[Alamat dan Tanggal]</w:t>
      </w:r>
    </w:p>
    <w:p w14:paraId="7343F67B" w14:textId="18339DEF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 xml:space="preserve">Nomor </w:t>
      </w:r>
      <w:r w:rsidRPr="00512456">
        <w:rPr>
          <w:rFonts w:asciiTheme="minorHAnsi" w:hAnsiTheme="minorHAnsi" w:cstheme="minorHAnsi"/>
          <w:sz w:val="22"/>
          <w:szCs w:val="22"/>
        </w:rPr>
        <w:tab/>
      </w:r>
      <w:r w:rsidRPr="0051245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53CF23" w14:textId="615F1849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 xml:space="preserve">Hal </w:t>
      </w:r>
      <w:r w:rsidRPr="00512456">
        <w:rPr>
          <w:rFonts w:asciiTheme="minorHAnsi" w:hAnsiTheme="minorHAnsi" w:cstheme="minorHAnsi"/>
          <w:sz w:val="22"/>
          <w:szCs w:val="22"/>
        </w:rPr>
        <w:tab/>
      </w:r>
      <w:r w:rsidRPr="00512456">
        <w:rPr>
          <w:rFonts w:asciiTheme="minorHAnsi" w:hAnsiTheme="minorHAnsi" w:cstheme="minorHAnsi"/>
          <w:sz w:val="22"/>
          <w:szCs w:val="22"/>
        </w:rPr>
        <w:tab/>
      </w:r>
      <w:r w:rsidRPr="0051245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73E2E55" w14:textId="29F61A63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 xml:space="preserve">Lampiran </w:t>
      </w:r>
      <w:r w:rsidRPr="00512456">
        <w:rPr>
          <w:rFonts w:asciiTheme="minorHAnsi" w:hAnsiTheme="minorHAnsi" w:cstheme="minorHAnsi"/>
          <w:sz w:val="22"/>
          <w:szCs w:val="22"/>
        </w:rPr>
        <w:tab/>
      </w:r>
      <w:r w:rsidRPr="0051245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7844AB3" w14:textId="77777777" w:rsidR="00512456" w:rsidRPr="00512456" w:rsidRDefault="00512456" w:rsidP="0051245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 </w:t>
      </w:r>
    </w:p>
    <w:p w14:paraId="79326401" w14:textId="77777777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Kepada</w:t>
      </w:r>
    </w:p>
    <w:p w14:paraId="1D33764C" w14:textId="50CFEC38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[Nama yang Dituju]</w:t>
      </w:r>
    </w:p>
    <w:p w14:paraId="5A4E05DE" w14:textId="6826BFC6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[Alamat yang Dituju]</w:t>
      </w:r>
    </w:p>
    <w:p w14:paraId="7E4401B1" w14:textId="77777777" w:rsidR="00512456" w:rsidRPr="00512456" w:rsidRDefault="00512456" w:rsidP="0051245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 </w:t>
      </w:r>
    </w:p>
    <w:p w14:paraId="1201E0A9" w14:textId="77777777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Dengan hormat,</w:t>
      </w:r>
    </w:p>
    <w:p w14:paraId="6D146286" w14:textId="0F9CB813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 xml:space="preserve">Melalui surat ini, kami ingin memperkenalkan diri dari perusahaan </w:t>
      </w:r>
      <w:r w:rsidRPr="00512456">
        <w:rPr>
          <w:rFonts w:asciiTheme="minorHAnsi" w:hAnsiTheme="minorHAnsi" w:cstheme="minorHAnsi"/>
          <w:sz w:val="22"/>
          <w:szCs w:val="22"/>
        </w:rPr>
        <w:t>[Nama Perusahaan]</w:t>
      </w:r>
      <w:r w:rsidRPr="00512456">
        <w:rPr>
          <w:rFonts w:asciiTheme="minorHAnsi" w:hAnsiTheme="minorHAnsi" w:cstheme="minorHAnsi"/>
          <w:sz w:val="22"/>
          <w:szCs w:val="22"/>
        </w:rPr>
        <w:t xml:space="preserve"> yang bergerak di bidang distributor peralatan kantor. </w:t>
      </w:r>
    </w:p>
    <w:p w14:paraId="4214922F" w14:textId="5A3C14E5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 xml:space="preserve">Kami memperoleh informasi bahwa </w:t>
      </w:r>
      <w:r w:rsidRPr="00512456">
        <w:rPr>
          <w:rFonts w:asciiTheme="minorHAnsi" w:hAnsiTheme="minorHAnsi" w:cstheme="minorHAnsi"/>
          <w:sz w:val="22"/>
          <w:szCs w:val="22"/>
        </w:rPr>
        <w:t>[Nama Perusahaan]</w:t>
      </w:r>
      <w:r w:rsidRPr="00512456">
        <w:rPr>
          <w:rFonts w:asciiTheme="minorHAnsi" w:hAnsiTheme="minorHAnsi" w:cstheme="minorHAnsi"/>
          <w:sz w:val="22"/>
          <w:szCs w:val="22"/>
        </w:rPr>
        <w:t xml:space="preserve"> merupakan perusahaan properti yang sedang berkembang di kawasan Medan dan akan membuka beberapa unit pemasaran di Sumatera Utara. </w:t>
      </w:r>
    </w:p>
    <w:p w14:paraId="2A38F74F" w14:textId="3FB6E990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 xml:space="preserve">Sehubungan dengan itu, kami ingin menawarkan produk berupa barang peralatan kantor untuk mendukung operasional </w:t>
      </w:r>
      <w:r w:rsidRPr="00512456">
        <w:rPr>
          <w:rFonts w:asciiTheme="minorHAnsi" w:hAnsiTheme="minorHAnsi" w:cstheme="minorHAnsi"/>
          <w:sz w:val="22"/>
          <w:szCs w:val="22"/>
        </w:rPr>
        <w:t>[Nama Perusahaan]</w:t>
      </w:r>
      <w:r w:rsidRPr="00512456">
        <w:rPr>
          <w:rFonts w:asciiTheme="minorHAnsi" w:hAnsiTheme="minorHAnsi" w:cstheme="minorHAnsi"/>
          <w:sz w:val="22"/>
          <w:szCs w:val="22"/>
        </w:rPr>
        <w:t>. Di surat ini, kami melampirkan daftar produk peralatan kantor beserta harganya untuk dipertimbangkan. </w:t>
      </w:r>
    </w:p>
    <w:p w14:paraId="5624B25B" w14:textId="77777777" w:rsid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Jika perusahaan Anda membutuhkan produk dan layanan kami, mohon menghubungi di nomor telepon</w:t>
      </w:r>
      <w:r w:rsidRPr="00512456">
        <w:rPr>
          <w:rFonts w:asciiTheme="minorHAnsi" w:hAnsiTheme="minorHAnsi" w:cstheme="minorHAnsi"/>
          <w:sz w:val="22"/>
          <w:szCs w:val="22"/>
        </w:rPr>
        <w:t xml:space="preserve"> [Nomor Telepon]</w:t>
      </w:r>
      <w:r w:rsidRPr="00512456">
        <w:rPr>
          <w:rFonts w:asciiTheme="minorHAnsi" w:hAnsiTheme="minorHAnsi" w:cstheme="minorHAnsi"/>
          <w:sz w:val="22"/>
          <w:szCs w:val="22"/>
        </w:rPr>
        <w:t>. Kami dengan senang hati akan membantu menjelaskan produk-produk yang sesuai untuk keperluan Anda. Kami juga menyediakan layanan berupa pengantaran produk dengan biaya kirim gratis. Bahkan, kami menawarkan harga khusus jika perusahaan Anda melakukan pembelian dalam jumlah tertentu.</w:t>
      </w:r>
    </w:p>
    <w:p w14:paraId="7831CCE1" w14:textId="2270A2DD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Atas perhatian dan kerjasama Anda, kami mengucapkan terima kasih.</w:t>
      </w:r>
    </w:p>
    <w:p w14:paraId="298DBB11" w14:textId="77777777" w:rsidR="00512456" w:rsidRPr="00512456" w:rsidRDefault="00512456" w:rsidP="0051245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Hormat kami, </w:t>
      </w:r>
    </w:p>
    <w:p w14:paraId="3D4E413C" w14:textId="7472F867" w:rsidR="00512456" w:rsidRPr="00512456" w:rsidRDefault="00512456" w:rsidP="0051245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[Nama Perusahaan]</w:t>
      </w:r>
    </w:p>
    <w:p w14:paraId="7E296E43" w14:textId="77777777" w:rsidR="00512456" w:rsidRPr="00512456" w:rsidRDefault="00512456" w:rsidP="0051245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 </w:t>
      </w:r>
    </w:p>
    <w:p w14:paraId="35816287" w14:textId="77777777" w:rsidR="00512456" w:rsidRPr="00512456" w:rsidRDefault="00512456" w:rsidP="0051245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[Nama]</w:t>
      </w:r>
    </w:p>
    <w:sectPr w:rsidR="00512456" w:rsidRPr="0051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6"/>
    <w:rsid w:val="005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B2F8"/>
  <w15:chartTrackingRefBased/>
  <w15:docId w15:val="{306CAA87-34BC-468B-977A-343A07B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512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2020-06-22T02:23:00Z</dcterms:created>
  <dcterms:modified xsi:type="dcterms:W3CDTF">2020-06-22T02:27:00Z</dcterms:modified>
</cp:coreProperties>
</file>