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AEAF" w14:textId="77777777" w:rsidR="00FA1774" w:rsidRPr="00A70448" w:rsidRDefault="00FA1774" w:rsidP="00A7044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A70448">
        <w:rPr>
          <w:rFonts w:asciiTheme="minorHAnsi" w:hAnsiTheme="minorHAnsi" w:cstheme="minorHAnsi"/>
          <w:b/>
          <w:bCs/>
          <w:color w:val="333333"/>
          <w:sz w:val="32"/>
          <w:szCs w:val="32"/>
          <w:bdr w:val="none" w:sz="0" w:space="0" w:color="auto" w:frame="1"/>
        </w:rPr>
        <w:t>Surat Kuasa</w:t>
      </w:r>
    </w:p>
    <w:p w14:paraId="7771E7C5" w14:textId="77777777" w:rsidR="00FA1774" w:rsidRPr="00A70448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</w:pPr>
    </w:p>
    <w:p w14:paraId="7F012D97" w14:textId="77777777" w:rsidR="00FA1774" w:rsidRPr="00A70448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</w:pPr>
    </w:p>
    <w:p w14:paraId="4F9336D5" w14:textId="67D55A96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Yang bertanda tangan di bawah ini:</w:t>
      </w:r>
    </w:p>
    <w:p w14:paraId="69DB0578" w14:textId="77777777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14:paraId="5DAB5940" w14:textId="0F230C25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Nama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…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14:paraId="118BDE38" w14:textId="5CCF1344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Tempat/ tanggal lahir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….</w:t>
      </w:r>
    </w:p>
    <w:p w14:paraId="3DD8C863" w14:textId="2645BF78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Kewarganegaraan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….</w:t>
      </w:r>
    </w:p>
    <w:p w14:paraId="408C40BA" w14:textId="38C986D1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Pekerjaan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….</w:t>
      </w:r>
    </w:p>
    <w:p w14:paraId="5F9BF357" w14:textId="2EF99B5A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Alamat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….</w:t>
      </w:r>
    </w:p>
    <w:p w14:paraId="20B45B7E" w14:textId="54C34085" w:rsidR="00A70448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No KTP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….</w:t>
      </w:r>
    </w:p>
    <w:p w14:paraId="7CD32D4A" w14:textId="61BAC277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Tanggal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….</w:t>
      </w:r>
    </w:p>
    <w:p w14:paraId="4C7D642C" w14:textId="126DAD54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(</w:t>
      </w:r>
      <w:proofErr w:type="gramStart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selanjutnya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disebut pemberi kuasa)</w:t>
      </w:r>
    </w:p>
    <w:p w14:paraId="6D42066C" w14:textId="77777777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14:paraId="0178C23B" w14:textId="1204EB12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Nama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10C00789" w14:textId="418B2485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Tempat/tanggal lahir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31EDCBCB" w14:textId="38B98E0C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Kewarganegaraan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0AAFF27E" w14:textId="2085667D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Pekerjaan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1AF68F66" w14:textId="572E266F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Alamat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2EB7731A" w14:textId="495EDC16" w:rsidR="00A70448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No KTP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.. </w:t>
      </w:r>
    </w:p>
    <w:p w14:paraId="7FE8000C" w14:textId="45B4EFC3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Tanggal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0256D991" w14:textId="77777777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(</w:t>
      </w:r>
      <w:proofErr w:type="gramStart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selanjutnya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 disebut penerima kuasa)</w:t>
      </w:r>
    </w:p>
    <w:p w14:paraId="464A993C" w14:textId="77777777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14:paraId="241421E0" w14:textId="77777777" w:rsidR="00A70448" w:rsidRPr="00B157A2" w:rsidRDefault="00A70448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14:paraId="58E53BA8" w14:textId="42BB3CB1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B157A2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Khusus</w:t>
      </w:r>
    </w:p>
    <w:p w14:paraId="2D6F1E1F" w14:textId="77777777" w:rsidR="00A70448" w:rsidRPr="00B157A2" w:rsidRDefault="00A70448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14:paraId="6D2E8DC6" w14:textId="2C8891C6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Untuk dan atas nama pemberi kuasa mengajukan permohonan dan mengurus surat perpanjangan STNK sampai selesai pada instansi yang berwenang, dengan spesifikasi sebagai berikut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</w:t>
      </w:r>
    </w:p>
    <w:p w14:paraId="19B3A455" w14:textId="77777777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14:paraId="2E01CB6F" w14:textId="1A18D520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Merek/tipe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15E62763" w14:textId="4EC5ECC3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Jenis/model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3981AE13" w14:textId="2EE171EF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Tahun pembuatan/perakitan</w:t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14:paraId="3EFFCFB7" w14:textId="0016A2DF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Isi silinder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76D07DE3" w14:textId="67606E79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Warna kendaraan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377A6893" w14:textId="05F79F26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Nomor rangka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6E0A93A9" w14:textId="25D59B2B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Nomor mesin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26CFA671" w14:textId="4FF1D935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Nomor BPKB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07311432" w14:textId="4481492F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Warna TNKB</w:t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proofErr w:type="gramStart"/>
      <w:r w:rsidR="00A70448"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ab/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:…</w:t>
      </w:r>
      <w:proofErr w:type="gramEnd"/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..</w:t>
      </w:r>
    </w:p>
    <w:p w14:paraId="631DD3FB" w14:textId="77777777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14:paraId="00E07F29" w14:textId="0A5A2AD7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Dengan maksud dan tujuan serta memakai syarat-syarat dan ketentuan yang dianggap baik oleh penerima kuasa.</w:t>
      </w:r>
    </w:p>
    <w:p w14:paraId="402A27BD" w14:textId="77777777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</w:p>
    <w:p w14:paraId="1F10FFC0" w14:textId="11DD8AE5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Untuk </w:t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u</w:t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 xml:space="preserve">rusan tersebut, menghadap di mana perlu dan di hadapan siapapun, membuat, menandatangani dan menyerahkan semua surat, permohonan, formulir, dan surat-surat lain, memberi keterangan, membuat surat-surat yang diperlukan atau disyaratkan oleh instansi </w:t>
      </w: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lastRenderedPageBreak/>
        <w:t xml:space="preserve">yang berwenang guna memperoleh pengesahan sesuai dengan peraturan perundang-undangan yang berlaku. </w:t>
      </w:r>
    </w:p>
    <w:p w14:paraId="568902C5" w14:textId="77777777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</w:p>
    <w:p w14:paraId="3F7AF5D3" w14:textId="6A3035B3" w:rsidR="00FA1774" w:rsidRPr="00B157A2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B157A2">
        <w:rPr>
          <w:rFonts w:asciiTheme="minorHAnsi" w:hAnsiTheme="minorHAnsi" w:cstheme="minorHAnsi"/>
          <w:color w:val="333333"/>
          <w:bdr w:val="none" w:sz="0" w:space="0" w:color="auto" w:frame="1"/>
        </w:rPr>
        <w:t>Singkatnya, melakukan dan mengerjakan tindakan/perbuatan apapun yang diperlukan atau disyaratkan untuk memperoleh pengesahan dari instansi yang berwenang, dan untuk maksud tersebut tidak ada yang dikecualikan.</w:t>
      </w:r>
    </w:p>
    <w:p w14:paraId="2C501464" w14:textId="77777777" w:rsidR="00FA1774" w:rsidRPr="00A70448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</w:p>
    <w:p w14:paraId="63849C3E" w14:textId="77777777" w:rsidR="00A70448" w:rsidRDefault="00A70448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</w:pPr>
    </w:p>
    <w:p w14:paraId="6B3586C1" w14:textId="1EF6220A" w:rsidR="00FA1774" w:rsidRPr="00A70448" w:rsidRDefault="00A70448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Bekasi, </w:t>
      </w:r>
      <w:r w:rsidR="00FA1774" w:rsidRPr="00A70448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M</w:t>
      </w:r>
      <w:r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ei</w:t>
      </w:r>
      <w:r w:rsidR="00FA1774" w:rsidRPr="00A70448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 xml:space="preserve"> 2021</w:t>
      </w:r>
    </w:p>
    <w:p w14:paraId="037AF42D" w14:textId="77777777" w:rsidR="00A70448" w:rsidRDefault="00A70448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</w:pPr>
    </w:p>
    <w:p w14:paraId="7F7F7D04" w14:textId="0E5F9244" w:rsidR="00FA1774" w:rsidRPr="00A70448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  <w:r w:rsidRPr="00A70448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Pemberi kuasa</w:t>
      </w:r>
      <w:r w:rsidR="00A70448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ab/>
      </w:r>
      <w:r w:rsidR="00A70448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ab/>
      </w:r>
      <w:r w:rsidR="00A70448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ab/>
      </w:r>
      <w:r w:rsidR="00A70448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ab/>
      </w:r>
      <w:r w:rsidR="00A70448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ab/>
      </w:r>
      <w:r w:rsidR="00A70448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ab/>
      </w:r>
      <w:r w:rsidRPr="00A70448"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  <w:t>Penerima kuasa</w:t>
      </w:r>
    </w:p>
    <w:p w14:paraId="6B38D98F" w14:textId="77777777" w:rsidR="00FA1774" w:rsidRPr="00A70448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</w:pPr>
    </w:p>
    <w:p w14:paraId="779CD1A0" w14:textId="77777777" w:rsidR="00A70448" w:rsidRDefault="00A70448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  <w:bdr w:val="none" w:sz="0" w:space="0" w:color="auto" w:frame="1"/>
        </w:rPr>
      </w:pPr>
    </w:p>
    <w:p w14:paraId="58EBF9AA" w14:textId="6357485D" w:rsidR="00FA1774" w:rsidRPr="00A70448" w:rsidRDefault="00FA1774" w:rsidP="00A7044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sz w:val="23"/>
          <w:szCs w:val="23"/>
        </w:rPr>
      </w:pPr>
    </w:p>
    <w:p w14:paraId="710ED89A" w14:textId="20DA654E" w:rsidR="00055F9F" w:rsidRDefault="00055F9F" w:rsidP="00A70448">
      <w:pPr>
        <w:jc w:val="both"/>
        <w:rPr>
          <w:rFonts w:cstheme="minorHAnsi"/>
        </w:rPr>
      </w:pPr>
    </w:p>
    <w:p w14:paraId="756D19D5" w14:textId="0579662C" w:rsidR="00B157A2" w:rsidRPr="00A70448" w:rsidRDefault="00B157A2" w:rsidP="00A70448">
      <w:pPr>
        <w:jc w:val="both"/>
        <w:rPr>
          <w:rFonts w:cstheme="minorHAnsi"/>
        </w:rPr>
      </w:pPr>
      <w:r>
        <w:rPr>
          <w:rFonts w:cstheme="minorHAnsi"/>
        </w:rPr>
        <w:t>( ………………… 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 ……………… )</w:t>
      </w:r>
    </w:p>
    <w:sectPr w:rsidR="00B157A2" w:rsidRPr="00A70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9F"/>
    <w:rsid w:val="00055F9F"/>
    <w:rsid w:val="00521EC2"/>
    <w:rsid w:val="00876421"/>
    <w:rsid w:val="00A70448"/>
    <w:rsid w:val="00B157A2"/>
    <w:rsid w:val="00EF1A53"/>
    <w:rsid w:val="00F53226"/>
    <w:rsid w:val="00F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ED85"/>
  <w15:chartTrackingRefBased/>
  <w15:docId w15:val="{09B8556C-F0EE-4A51-BF2B-E5442CF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876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8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55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2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42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95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54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8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09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55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706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2021-07-13T01:29:00Z</dcterms:created>
  <dcterms:modified xsi:type="dcterms:W3CDTF">2021-07-13T01:29:00Z</dcterms:modified>
</cp:coreProperties>
</file>