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AA31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0F4922">
        <w:rPr>
          <w:rStyle w:val="Strong"/>
          <w:rFonts w:asciiTheme="minorHAnsi" w:hAnsiTheme="minorHAnsi" w:cstheme="minorHAnsi"/>
          <w:color w:val="333333"/>
          <w:sz w:val="32"/>
          <w:szCs w:val="32"/>
          <w:bdr w:val="none" w:sz="0" w:space="0" w:color="auto" w:frame="1"/>
        </w:rPr>
        <w:t>Surat Kuasa</w:t>
      </w:r>
    </w:p>
    <w:p w14:paraId="6C29D584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38E0E99A" w14:textId="7D18ECB8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Saya yang bertanda tangan di bawah ini:</w:t>
      </w:r>
    </w:p>
    <w:p w14:paraId="276E7D95" w14:textId="0DDE8112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Nama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54D47F4A" w14:textId="1FF36B0D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 xml:space="preserve">Nomor KTP 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772422A1" w14:textId="3F760CB0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 xml:space="preserve">Alamat 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40517825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Selanjutnya disebut sebagai Pemberi Kuasa, memberikan kuasa penuh kepada:</w:t>
      </w:r>
    </w:p>
    <w:p w14:paraId="107AEE73" w14:textId="23C308FB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 xml:space="preserve">Nama 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571A5E6F" w14:textId="006459E5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 xml:space="preserve">Nomor KTP 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29A5AC0E" w14:textId="3FFE960E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 xml:space="preserve">Alamat 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53C665DC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Selanjutnya disebut Penerima Kuasa untuk mengambil sertifikat tanah atas nama (</w:t>
      </w:r>
      <w:r w:rsidRPr="000F4922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isi dengan nama pemilik tanah</w:t>
      </w:r>
      <w:r w:rsidRPr="000F4922">
        <w:rPr>
          <w:rFonts w:asciiTheme="minorHAnsi" w:hAnsiTheme="minorHAnsi" w:cstheme="minorHAnsi"/>
          <w:color w:val="333333"/>
        </w:rPr>
        <w:t>) dengan rincian sertifikat tanah:</w:t>
      </w:r>
    </w:p>
    <w:p w14:paraId="7D3E7B6A" w14:textId="24CF726D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Nomor Sertifikat Tanah:</w:t>
      </w:r>
    </w:p>
    <w:p w14:paraId="6111912F" w14:textId="626675C4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Lokasi Tanah</w:t>
      </w:r>
      <w:r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:</w:t>
      </w:r>
    </w:p>
    <w:p w14:paraId="79FBA5B1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 </w:t>
      </w:r>
    </w:p>
    <w:p w14:paraId="46106D8A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Demikian surat kuasa ini kami buat dengan sebenar-benarnya untuk digunakan dengan semestinya.</w:t>
      </w:r>
    </w:p>
    <w:p w14:paraId="4D3B7589" w14:textId="77777777" w:rsid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7F4712E2" w14:textId="546F4F21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Tanggal, bulan, tahun</w:t>
      </w:r>
    </w:p>
    <w:p w14:paraId="64AC5A71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      Pemberi Kuasa                                                                       Penerima Kuasa</w:t>
      </w:r>
    </w:p>
    <w:p w14:paraId="43168215" w14:textId="77777777" w:rsidR="000F492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 </w:t>
      </w:r>
    </w:p>
    <w:p w14:paraId="756D19D5" w14:textId="3F063E55" w:rsidR="00B157A2" w:rsidRPr="000F4922" w:rsidRDefault="000F4922" w:rsidP="000F4922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333333"/>
        </w:rPr>
      </w:pPr>
      <w:r w:rsidRPr="000F4922">
        <w:rPr>
          <w:rFonts w:asciiTheme="minorHAnsi" w:hAnsiTheme="minorHAnsi" w:cstheme="minorHAnsi"/>
          <w:color w:val="333333"/>
        </w:rPr>
        <w:t>(</w:t>
      </w:r>
      <w:proofErr w:type="gramStart"/>
      <w:r w:rsidRPr="000F4922">
        <w:rPr>
          <w:rFonts w:asciiTheme="minorHAnsi" w:hAnsiTheme="minorHAnsi" w:cstheme="minorHAnsi"/>
          <w:color w:val="333333"/>
        </w:rPr>
        <w:t>tanda</w:t>
      </w:r>
      <w:proofErr w:type="gramEnd"/>
      <w:r w:rsidRPr="000F4922">
        <w:rPr>
          <w:rFonts w:asciiTheme="minorHAnsi" w:hAnsiTheme="minorHAnsi" w:cstheme="minorHAnsi"/>
          <w:color w:val="333333"/>
        </w:rPr>
        <w:t xml:space="preserve"> tangan nama lengkap)</w:t>
      </w:r>
      <w:r w:rsidR="00887369">
        <w:rPr>
          <w:rFonts w:asciiTheme="minorHAnsi" w:hAnsiTheme="minorHAnsi" w:cstheme="minorHAnsi"/>
          <w:color w:val="333333"/>
        </w:rPr>
        <w:tab/>
      </w:r>
      <w:r w:rsidR="00887369">
        <w:rPr>
          <w:rFonts w:asciiTheme="minorHAnsi" w:hAnsiTheme="minorHAnsi" w:cstheme="minorHAnsi"/>
          <w:color w:val="333333"/>
        </w:rPr>
        <w:tab/>
      </w:r>
      <w:r w:rsidR="00887369">
        <w:rPr>
          <w:rFonts w:asciiTheme="minorHAnsi" w:hAnsiTheme="minorHAnsi" w:cstheme="minorHAnsi"/>
          <w:color w:val="333333"/>
        </w:rPr>
        <w:tab/>
      </w:r>
      <w:r w:rsidR="00887369">
        <w:rPr>
          <w:rFonts w:asciiTheme="minorHAnsi" w:hAnsiTheme="minorHAnsi" w:cstheme="minorHAnsi"/>
          <w:color w:val="333333"/>
        </w:rPr>
        <w:tab/>
      </w:r>
      <w:r w:rsidRPr="000F4922">
        <w:rPr>
          <w:rFonts w:asciiTheme="minorHAnsi" w:hAnsiTheme="minorHAnsi" w:cstheme="minorHAnsi"/>
          <w:color w:val="333333"/>
        </w:rPr>
        <w:t>(tanda tangan nama lengkap)</w:t>
      </w:r>
    </w:p>
    <w:sectPr w:rsidR="00B157A2" w:rsidRPr="000F4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F"/>
    <w:rsid w:val="00055F9F"/>
    <w:rsid w:val="000F4922"/>
    <w:rsid w:val="00521EC2"/>
    <w:rsid w:val="00876421"/>
    <w:rsid w:val="00887369"/>
    <w:rsid w:val="00A70448"/>
    <w:rsid w:val="00B157A2"/>
    <w:rsid w:val="00EF1A53"/>
    <w:rsid w:val="00F53226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7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3</cp:revision>
  <dcterms:created xsi:type="dcterms:W3CDTF">2021-07-13T01:33:00Z</dcterms:created>
  <dcterms:modified xsi:type="dcterms:W3CDTF">2021-07-13T01:34:00Z</dcterms:modified>
</cp:coreProperties>
</file>