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F878" w14:textId="77777777" w:rsidR="00A969F7" w:rsidRDefault="00A969F7" w:rsidP="00A969F7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[Nama Perusahaan]</w:t>
      </w:r>
    </w:p>
    <w:p w14:paraId="7DBE43AF" w14:textId="2206CA13" w:rsidR="003C261A" w:rsidRPr="00FA193E" w:rsidRDefault="00A969F7" w:rsidP="00A969F7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Laporan Perubahan Modal</w:t>
      </w:r>
    </w:p>
    <w:p w14:paraId="781126F3" w14:textId="2EB1DABD" w:rsidR="003C261A" w:rsidRDefault="00A969F7" w:rsidP="00A969F7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[Periode Waktu]</w:t>
      </w:r>
    </w:p>
    <w:p w14:paraId="618864F8" w14:textId="77777777" w:rsidR="003C261A" w:rsidRPr="003C261A" w:rsidRDefault="003C261A" w:rsidP="003C261A">
      <w:pPr>
        <w:pBdr>
          <w:bottom w:val="single" w:sz="4" w:space="1" w:color="auto"/>
        </w:pBdr>
        <w:rPr>
          <w:b/>
          <w:bCs/>
        </w:rPr>
      </w:pPr>
    </w:p>
    <w:p w14:paraId="104D4AD6" w14:textId="77777777" w:rsidR="00A969F7" w:rsidRDefault="00A969F7" w:rsidP="003C261A"/>
    <w:p w14:paraId="30B502E2" w14:textId="11E81A80" w:rsidR="00A969F7" w:rsidRPr="00A969F7" w:rsidRDefault="00A969F7" w:rsidP="003C261A">
      <w:r w:rsidRPr="00A969F7">
        <w:t>Penjualan Bersih</w:t>
      </w:r>
      <w:r w:rsidRPr="00A969F7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969F7">
        <w:t xml:space="preserve">[ </w:t>
      </w:r>
      <w:proofErr w:type="gramStart"/>
      <w:r w:rsidRPr="00A969F7">
        <w:t>… ]</w:t>
      </w:r>
      <w:proofErr w:type="gramEnd"/>
    </w:p>
    <w:p w14:paraId="479F0AC3" w14:textId="2D273042" w:rsidR="00A969F7" w:rsidRDefault="00A969F7" w:rsidP="003C261A">
      <w:r>
        <w:t>Harga Pokok Penjualan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48D0EEDF" w14:textId="28011EF3" w:rsidR="003C261A" w:rsidRDefault="00A969F7" w:rsidP="003C261A">
      <w:r>
        <w:t>Laba Kotor</w:t>
      </w:r>
      <w:r>
        <w:tab/>
      </w:r>
      <w:r>
        <w:tab/>
      </w:r>
      <w:r>
        <w:tab/>
      </w:r>
      <w:r>
        <w:tab/>
      </w:r>
      <w:r w:rsidR="003C261A" w:rsidRPr="003C261A">
        <w:tab/>
      </w:r>
      <w:r w:rsidR="003C261A" w:rsidRPr="003C261A">
        <w:tab/>
      </w:r>
      <w:r w:rsidR="003C261A" w:rsidRPr="003C261A">
        <w:tab/>
      </w:r>
      <w:r w:rsidR="003C261A" w:rsidRPr="003C261A">
        <w:tab/>
      </w:r>
      <w:r>
        <w:t xml:space="preserve">[ </w:t>
      </w:r>
      <w:proofErr w:type="gramStart"/>
      <w:r>
        <w:t>… ]</w:t>
      </w:r>
      <w:proofErr w:type="gramEnd"/>
    </w:p>
    <w:p w14:paraId="65F8D56B" w14:textId="16204A28" w:rsidR="00A969F7" w:rsidRDefault="00A969F7" w:rsidP="003C261A">
      <w:pPr>
        <w:pBdr>
          <w:bottom w:val="single" w:sz="4" w:space="1" w:color="auto"/>
        </w:pBdr>
      </w:pPr>
    </w:p>
    <w:p w14:paraId="6FC9A3AA" w14:textId="63B4E022" w:rsidR="00A969F7" w:rsidRDefault="00A969F7" w:rsidP="003C261A">
      <w:pPr>
        <w:pBdr>
          <w:bottom w:val="single" w:sz="4" w:space="1" w:color="auto"/>
        </w:pBdr>
      </w:pPr>
      <w:r>
        <w:t>Beban Usaha</w:t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2D075364" w14:textId="64E98410" w:rsidR="00A969F7" w:rsidRDefault="00A969F7" w:rsidP="003C261A">
      <w:pPr>
        <w:pBdr>
          <w:bottom w:val="single" w:sz="4" w:space="1" w:color="auto"/>
        </w:pBdr>
      </w:pPr>
      <w:r>
        <w:t>Beban Penjualan</w:t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552BED6B" w14:textId="3938891B" w:rsidR="00A969F7" w:rsidRDefault="00A969F7" w:rsidP="003C261A">
      <w:pPr>
        <w:pBdr>
          <w:bottom w:val="single" w:sz="4" w:space="1" w:color="auto"/>
        </w:pBdr>
      </w:pPr>
      <w:r>
        <w:t>Beban Adm &amp; Umum</w:t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6185A28B" w14:textId="5EB9936C" w:rsidR="00A969F7" w:rsidRDefault="00A969F7" w:rsidP="003C261A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… )</w:t>
      </w:r>
    </w:p>
    <w:p w14:paraId="4C9C2D4B" w14:textId="7397D401" w:rsidR="00A969F7" w:rsidRDefault="00A969F7" w:rsidP="003C261A">
      <w:pPr>
        <w:pBdr>
          <w:bottom w:val="single" w:sz="4" w:space="1" w:color="auto"/>
        </w:pBdr>
      </w:pPr>
      <w:r>
        <w:t xml:space="preserve">Laba Usaha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66D11F3C" w14:textId="223748FE" w:rsidR="00A969F7" w:rsidRDefault="00A969F7" w:rsidP="003C261A">
      <w:pPr>
        <w:pBdr>
          <w:bottom w:val="single" w:sz="4" w:space="1" w:color="auto"/>
        </w:pBdr>
      </w:pPr>
      <w:r>
        <w:t>Pendapatan Di Luar Usaha</w:t>
      </w:r>
    </w:p>
    <w:p w14:paraId="3DF7EFCC" w14:textId="12F712BF" w:rsidR="00A969F7" w:rsidRDefault="00A969F7" w:rsidP="003C261A">
      <w:pPr>
        <w:pBdr>
          <w:bottom w:val="single" w:sz="4" w:space="1" w:color="auto"/>
        </w:pBdr>
      </w:pPr>
      <w:r>
        <w:t>Pendapatan Bunga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2B96EE53" w14:textId="4D066DCD" w:rsidR="00A969F7" w:rsidRDefault="00A969F7" w:rsidP="003C261A">
      <w:pPr>
        <w:pBdr>
          <w:bottom w:val="single" w:sz="4" w:space="1" w:color="auto"/>
        </w:pBdr>
      </w:pPr>
      <w:r>
        <w:t>Laba Bersih Sebelum Pajak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0AAF20C0" w14:textId="2A926128" w:rsidR="00A969F7" w:rsidRDefault="00A969F7" w:rsidP="003C261A">
      <w:pPr>
        <w:pBdr>
          <w:bottom w:val="single" w:sz="4" w:space="1" w:color="auto"/>
        </w:pBdr>
      </w:pPr>
      <w:r>
        <w:t>Pajak Penghasilan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4CA5FD51" w14:textId="0BC7C065" w:rsidR="00A969F7" w:rsidRDefault="00A969F7" w:rsidP="003C261A">
      <w:pPr>
        <w:pBdr>
          <w:bottom w:val="single" w:sz="4" w:space="1" w:color="auto"/>
        </w:pBdr>
      </w:pPr>
      <w:r>
        <w:t>Laba Bersih Setelah Pajak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092CACA6" w14:textId="77777777" w:rsidR="00A969F7" w:rsidRDefault="00A969F7" w:rsidP="003C261A">
      <w:pPr>
        <w:pBdr>
          <w:bottom w:val="single" w:sz="4" w:space="1" w:color="auto"/>
        </w:pBdr>
      </w:pPr>
    </w:p>
    <w:p w14:paraId="49037D2F" w14:textId="003CBF46" w:rsidR="003C261A" w:rsidRDefault="003C261A" w:rsidP="003C261A">
      <w:pPr>
        <w:rPr>
          <w:b/>
          <w:bCs/>
        </w:rPr>
      </w:pPr>
    </w:p>
    <w:p w14:paraId="47536A4A" w14:textId="77777777" w:rsidR="003C261A" w:rsidRDefault="003C261A"/>
    <w:sectPr w:rsidR="003C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B66"/>
    <w:multiLevelType w:val="hybridMultilevel"/>
    <w:tmpl w:val="6F187690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B88"/>
    <w:multiLevelType w:val="hybridMultilevel"/>
    <w:tmpl w:val="9476FF0E"/>
    <w:lvl w:ilvl="0" w:tplc="3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671E"/>
    <w:multiLevelType w:val="hybridMultilevel"/>
    <w:tmpl w:val="655CEEF6"/>
    <w:lvl w:ilvl="0" w:tplc="3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5094"/>
    <w:multiLevelType w:val="hybridMultilevel"/>
    <w:tmpl w:val="DFCC2E26"/>
    <w:lvl w:ilvl="0" w:tplc="D8D28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82958"/>
    <w:multiLevelType w:val="hybridMultilevel"/>
    <w:tmpl w:val="F15606A6"/>
    <w:lvl w:ilvl="0" w:tplc="3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A"/>
    <w:rsid w:val="003C261A"/>
    <w:rsid w:val="00A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63C1"/>
  <w15:chartTrackingRefBased/>
  <w15:docId w15:val="{63818BA7-C5A1-4391-919D-2BF0B4C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2020-07-13T13:03:00Z</dcterms:created>
  <dcterms:modified xsi:type="dcterms:W3CDTF">2020-07-13T13:03:00Z</dcterms:modified>
</cp:coreProperties>
</file>