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51DF3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  <w:lang w:eastAsia="en-ID"/>
        </w:rPr>
        <w:t>PERJANJIAN KERJA WAKTU TERTENTU UNTUK TENAGA:</w:t>
      </w:r>
    </w:p>
    <w:p w14:paraId="215AAACD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  <w:lang w:eastAsia="en-ID"/>
        </w:rPr>
        <w:t>(PROFESI/JABATAN)</w:t>
      </w:r>
    </w:p>
    <w:p w14:paraId="733F207F" w14:textId="77777777" w:rsid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  <w:lang w:eastAsia="en-ID"/>
        </w:rPr>
        <w:t>Nomor</w:t>
      </w:r>
      <w:r w:rsidRPr="00CB3A7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  <w:lang w:eastAsia="en-ID"/>
        </w:rPr>
        <w:t>: ………………………………………………</w:t>
      </w:r>
    </w:p>
    <w:p w14:paraId="64F74D81" w14:textId="09148501" w:rsidR="00CB3A7B" w:rsidRPr="00CB3A7B" w:rsidRDefault="00CB3A7B" w:rsidP="00CB3A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  <w:lang w:eastAsia="en-ID"/>
        </w:rPr>
        <w:t>Pada hari ini… tanggal… bulan… tahun…, oleh pihak-pihak:</w:t>
      </w:r>
    </w:p>
    <w:p w14:paraId="7E653051" w14:textId="72BCCAF4" w:rsidR="00CB3A7B" w:rsidRPr="00CB3A7B" w:rsidRDefault="00CB3A7B" w:rsidP="00CB3A7B">
      <w:pPr>
        <w:numPr>
          <w:ilvl w:val="0"/>
          <w:numId w:val="1"/>
        </w:numPr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color w:val="212121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 xml:space="preserve">PT 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xxx</w:t>
      </w: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 xml:space="preserve"> yang berkedudukan di ………</w:t>
      </w:r>
      <w:proofErr w:type="gramStart"/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…..</w:t>
      </w:r>
      <w:proofErr w:type="gramEnd"/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 xml:space="preserve"> dalam perbuatan hukum ini diwakili secara sah oleh …… selaku…. Direktur Human Capital &amp; Relation. Selanjutnya dalam perjanjian kerja ini disebut PIHAK PERTAMA.</w:t>
      </w:r>
    </w:p>
    <w:p w14:paraId="07B2C4E9" w14:textId="77777777" w:rsidR="00CB3A7B" w:rsidRPr="00CB3A7B" w:rsidRDefault="00CB3A7B" w:rsidP="00CB3A7B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212121"/>
          <w:sz w:val="24"/>
          <w:szCs w:val="24"/>
          <w:lang w:eastAsia="en-ID"/>
        </w:rPr>
      </w:pPr>
    </w:p>
    <w:p w14:paraId="0AFB8732" w14:textId="77777777" w:rsidR="00CB3A7B" w:rsidRPr="00CB3A7B" w:rsidRDefault="00CB3A7B" w:rsidP="00CB3A7B">
      <w:pPr>
        <w:numPr>
          <w:ilvl w:val="0"/>
          <w:numId w:val="1"/>
        </w:numPr>
        <w:spacing w:after="0" w:line="240" w:lineRule="auto"/>
        <w:ind w:left="284"/>
        <w:jc w:val="both"/>
        <w:textAlignment w:val="baseline"/>
        <w:rPr>
          <w:rFonts w:ascii="Cambria" w:eastAsia="Times New Roman" w:hAnsi="Cambria" w:cs="Times New Roman"/>
          <w:color w:val="212121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Nama</w:t>
      </w: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>:</w:t>
      </w:r>
    </w:p>
    <w:p w14:paraId="6E7E2EB3" w14:textId="77777777" w:rsidR="00CB3A7B" w:rsidRPr="00CB3A7B" w:rsidRDefault="00CB3A7B" w:rsidP="00CB3A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No. KTP</w:t>
      </w: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>:</w:t>
      </w:r>
    </w:p>
    <w:p w14:paraId="79D2894D" w14:textId="77777777" w:rsidR="00CB3A7B" w:rsidRPr="00CB3A7B" w:rsidRDefault="00CB3A7B" w:rsidP="00CB3A7B">
      <w:pPr>
        <w:spacing w:after="0" w:line="240" w:lineRule="auto"/>
        <w:ind w:left="-43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Jenis kelamin</w:t>
      </w: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>:</w:t>
      </w:r>
      <w:bookmarkStart w:id="0" w:name="_GoBack"/>
      <w:bookmarkEnd w:id="0"/>
    </w:p>
    <w:p w14:paraId="1CEA4DFB" w14:textId="77777777" w:rsidR="00CB3A7B" w:rsidRPr="00CB3A7B" w:rsidRDefault="00CB3A7B" w:rsidP="00CB3A7B">
      <w:pPr>
        <w:spacing w:after="0" w:line="240" w:lineRule="auto"/>
        <w:ind w:left="-43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Tempat lahir</w:t>
      </w: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>:</w:t>
      </w:r>
    </w:p>
    <w:p w14:paraId="63BE4529" w14:textId="77777777" w:rsidR="00CB3A7B" w:rsidRPr="00CB3A7B" w:rsidRDefault="00CB3A7B" w:rsidP="00CB3A7B">
      <w:pPr>
        <w:spacing w:after="0" w:line="240" w:lineRule="auto"/>
        <w:ind w:left="-43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Tanggal lahir</w:t>
      </w: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>:</w:t>
      </w:r>
    </w:p>
    <w:p w14:paraId="157031D4" w14:textId="77777777" w:rsidR="00CB3A7B" w:rsidRPr="00CB3A7B" w:rsidRDefault="00CB3A7B" w:rsidP="00CB3A7B">
      <w:pPr>
        <w:spacing w:after="0" w:line="240" w:lineRule="auto"/>
        <w:ind w:left="-43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Alamat</w:t>
      </w: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>:</w:t>
      </w:r>
    </w:p>
    <w:p w14:paraId="73FB98B2" w14:textId="77777777" w:rsidR="00CB3A7B" w:rsidRDefault="00CB3A7B" w:rsidP="00CB3A7B">
      <w:pPr>
        <w:spacing w:after="0" w:line="240" w:lineRule="auto"/>
        <w:ind w:left="-436" w:firstLine="72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Nomor telepon</w:t>
      </w: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>:</w:t>
      </w:r>
    </w:p>
    <w:p w14:paraId="0C345621" w14:textId="71EEDF5B" w:rsidR="00CB3A7B" w:rsidRPr="00CB3A7B" w:rsidRDefault="00CB3A7B" w:rsidP="00CB3A7B">
      <w:pPr>
        <w:spacing w:after="0" w:line="240" w:lineRule="auto"/>
        <w:ind w:left="-43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</w:p>
    <w:p w14:paraId="4ED8E7BC" w14:textId="161DE193" w:rsidR="00CB3A7B" w:rsidRDefault="00CB3A7B" w:rsidP="00CB3A7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Dalam hal ini bertindak untuk dan atas nama diri sendiri, selanjutnya dalam perjanjian ini disebut PIHAK KEDUA.</w:t>
      </w:r>
    </w:p>
    <w:p w14:paraId="13637017" w14:textId="77777777" w:rsidR="00CB3A7B" w:rsidRPr="00CB3A7B" w:rsidRDefault="00CB3A7B" w:rsidP="00CB3A7B">
      <w:pPr>
        <w:spacing w:after="0" w:line="240" w:lineRule="auto"/>
        <w:ind w:left="-43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756A5D06" w14:textId="1686F63C" w:rsidR="00CB3A7B" w:rsidRPr="00CB3A7B" w:rsidRDefault="00CB3A7B" w:rsidP="00CB3A7B">
      <w:pPr>
        <w:spacing w:after="0" w:line="240" w:lineRule="auto"/>
        <w:ind w:left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PIHAK PERTAMA dan PIHAK KEDUA secara bersama-sama disebut PARA PIHAK. PARA PIHAK terlebih dahulu mempertimbangkan hal-hal berikut</w:t>
      </w:r>
    </w:p>
    <w:p w14:paraId="74849413" w14:textId="4FC2DFA9" w:rsidR="00CB3A7B" w:rsidRPr="00CB3A7B" w:rsidRDefault="00CB3A7B" w:rsidP="00CB3A7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Bahwa PIHAK PERTAMA merupakan perusahaan jasa yang bergerak di bidang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 xml:space="preserve"> </w:t>
      </w:r>
      <w:proofErr w:type="gramStart"/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…..</w:t>
      </w:r>
      <w:proofErr w:type="gramEnd"/>
    </w:p>
    <w:p w14:paraId="1D3180A2" w14:textId="77777777" w:rsidR="00CB3A7B" w:rsidRPr="00CB3A7B" w:rsidRDefault="00CB3A7B" w:rsidP="00CB3A7B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……………………………………………………….</w:t>
      </w:r>
    </w:p>
    <w:p w14:paraId="0F2097B4" w14:textId="77777777" w:rsidR="00CB3A7B" w:rsidRPr="00CB3A7B" w:rsidRDefault="00CB3A7B" w:rsidP="00CB3A7B">
      <w:pPr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……………………………………………………….</w:t>
      </w:r>
    </w:p>
    <w:p w14:paraId="7068877D" w14:textId="77777777" w:rsidR="00CB3A7B" w:rsidRPr="00CB3A7B" w:rsidRDefault="00CB3A7B" w:rsidP="00CB3A7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Setelah memperhatikan pertimbangan tersebut dan telah tercapai kesepatan oleh PARA PIHAK untuk mengikatkan diri mengadakan perjanjian kerja sama tertentu dengan ketentuan dan syarat-syarat sebagai berikut.</w:t>
      </w:r>
    </w:p>
    <w:p w14:paraId="7522C1F7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Pasal 1</w:t>
      </w:r>
    </w:p>
    <w:p w14:paraId="51780ECD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RUANG LINGKUP PEKERJAAN DAN PENEMPATAN</w:t>
      </w:r>
    </w:p>
    <w:p w14:paraId="05DCA1DF" w14:textId="77777777" w:rsidR="00CB3A7B" w:rsidRPr="00CB3A7B" w:rsidRDefault="00CB3A7B" w:rsidP="00CB3A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C3AA1DA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Pasal 2</w:t>
      </w:r>
    </w:p>
    <w:p w14:paraId="70603116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JANGKA WAKTU PERJANJIAN</w:t>
      </w:r>
    </w:p>
    <w:p w14:paraId="354813CD" w14:textId="77777777" w:rsidR="00CB3A7B" w:rsidRPr="00CB3A7B" w:rsidRDefault="00CB3A7B" w:rsidP="00CB3A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2C6E39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Pasal 3</w:t>
      </w:r>
    </w:p>
    <w:p w14:paraId="288D56E0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lastRenderedPageBreak/>
        <w:t>WAKTU KERJA DAN LEMBUR</w:t>
      </w:r>
    </w:p>
    <w:p w14:paraId="514AA4DE" w14:textId="77777777" w:rsidR="00CB3A7B" w:rsidRPr="00CB3A7B" w:rsidRDefault="00CB3A7B" w:rsidP="00CB3A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7A3BC27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Pasal 4</w:t>
      </w:r>
    </w:p>
    <w:p w14:paraId="1F760667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PERJALANAN DINAS</w:t>
      </w:r>
    </w:p>
    <w:p w14:paraId="0DE055EB" w14:textId="77777777" w:rsidR="00CB3A7B" w:rsidRPr="00CB3A7B" w:rsidRDefault="00CB3A7B" w:rsidP="00CB3A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4CCA32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Pasal 5</w:t>
      </w:r>
    </w:p>
    <w:p w14:paraId="06F5D85A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CUTI</w:t>
      </w:r>
    </w:p>
    <w:p w14:paraId="2079B5A9" w14:textId="77777777" w:rsidR="00CB3A7B" w:rsidRPr="00CB3A7B" w:rsidRDefault="00CB3A7B" w:rsidP="00CB3A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3ADA60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Pasal 6</w:t>
      </w:r>
    </w:p>
    <w:p w14:paraId="04D887BE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IZIN MENINGGALKAN PEKERJAAN</w:t>
      </w:r>
    </w:p>
    <w:p w14:paraId="01DC4909" w14:textId="77777777" w:rsidR="00CB3A7B" w:rsidRPr="00CB3A7B" w:rsidRDefault="00CB3A7B" w:rsidP="00CB3A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AEA9CE8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Pasal 7</w:t>
      </w:r>
    </w:p>
    <w:p w14:paraId="15926ACB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KEWAJIBAN KARYAWAN</w:t>
      </w:r>
    </w:p>
    <w:p w14:paraId="2D17B78D" w14:textId="77777777" w:rsidR="00CB3A7B" w:rsidRPr="00CB3A7B" w:rsidRDefault="00CB3A7B" w:rsidP="00CB3A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1E972D8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Pasal 8</w:t>
      </w:r>
    </w:p>
    <w:p w14:paraId="73E77B0B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PAJAK PENGHASILAN</w:t>
      </w:r>
    </w:p>
    <w:p w14:paraId="12684625" w14:textId="77777777" w:rsidR="00CB3A7B" w:rsidRPr="00CB3A7B" w:rsidRDefault="00CB3A7B" w:rsidP="00CB3A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557A846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Pasal 9</w:t>
      </w:r>
    </w:p>
    <w:p w14:paraId="4EDF4D10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UPAH, TUNJANGAN, DAN LAIN-LAIN SERTA CARA PEMBAYARAN</w:t>
      </w:r>
    </w:p>
    <w:p w14:paraId="679C2B2A" w14:textId="77777777" w:rsidR="00CB3A7B" w:rsidRPr="00CB3A7B" w:rsidRDefault="00CB3A7B" w:rsidP="00CB3A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D30C79E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Pasal 10</w:t>
      </w:r>
    </w:p>
    <w:p w14:paraId="0366DEAE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TUNJANGAN HARI RAYA</w:t>
      </w:r>
    </w:p>
    <w:p w14:paraId="1C796A71" w14:textId="77777777" w:rsidR="00CB3A7B" w:rsidRPr="00CB3A7B" w:rsidRDefault="00CB3A7B" w:rsidP="00CB3A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F5317C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Pasal 11</w:t>
      </w:r>
    </w:p>
    <w:p w14:paraId="71786A57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PERLINDUNGAN JAMINAN SOSIAL</w:t>
      </w:r>
    </w:p>
    <w:p w14:paraId="33947508" w14:textId="77777777" w:rsidR="00CB3A7B" w:rsidRPr="00CB3A7B" w:rsidRDefault="00CB3A7B" w:rsidP="00CB3A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5A7D42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Pasal 12</w:t>
      </w:r>
    </w:p>
    <w:p w14:paraId="67844682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MANGKIR ATAU KETIDAKHADIRAN</w:t>
      </w:r>
    </w:p>
    <w:p w14:paraId="5891DAE4" w14:textId="77777777" w:rsidR="00CB3A7B" w:rsidRPr="00CB3A7B" w:rsidRDefault="00CB3A7B" w:rsidP="00CB3A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874BB8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Pasal 13</w:t>
      </w:r>
    </w:p>
    <w:p w14:paraId="5770CB74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PENGAKHIRAN PERJANJIAN KERJA</w:t>
      </w:r>
    </w:p>
    <w:p w14:paraId="1D39F37D" w14:textId="77777777" w:rsidR="00CB3A7B" w:rsidRPr="00CB3A7B" w:rsidRDefault="00CB3A7B" w:rsidP="00CB3A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3ECDCA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Pasal 14</w:t>
      </w:r>
    </w:p>
    <w:p w14:paraId="2B698DE2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GANTI RUGI</w:t>
      </w:r>
    </w:p>
    <w:p w14:paraId="0B74E63B" w14:textId="77777777" w:rsidR="00CB3A7B" w:rsidRPr="00CB3A7B" w:rsidRDefault="00CB3A7B" w:rsidP="00CB3A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B111B8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Pasal 15</w:t>
      </w:r>
    </w:p>
    <w:p w14:paraId="0A0180BC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FORCE MAJEURE</w:t>
      </w:r>
    </w:p>
    <w:p w14:paraId="76B46B4F" w14:textId="77777777" w:rsidR="00CB3A7B" w:rsidRPr="00CB3A7B" w:rsidRDefault="00CB3A7B" w:rsidP="00CB3A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85ACB0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lastRenderedPageBreak/>
        <w:t>Pasal 16</w:t>
      </w:r>
    </w:p>
    <w:p w14:paraId="5D3EA07F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INFORMASI RAHASIA DAN KEPEMILIKAN</w:t>
      </w:r>
    </w:p>
    <w:p w14:paraId="46A009B2" w14:textId="77777777" w:rsidR="00CB3A7B" w:rsidRPr="00CB3A7B" w:rsidRDefault="00CB3A7B" w:rsidP="00CB3A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A0CF2E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Pasal 17</w:t>
      </w:r>
    </w:p>
    <w:p w14:paraId="2838BF33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PENYELESAIAN PERSELISIHAN</w:t>
      </w:r>
    </w:p>
    <w:p w14:paraId="240BD6CE" w14:textId="77777777" w:rsidR="00CB3A7B" w:rsidRPr="00CB3A7B" w:rsidRDefault="00CB3A7B" w:rsidP="00CB3A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53C570D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Pasal 18</w:t>
      </w:r>
    </w:p>
    <w:p w14:paraId="26E49319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ADENDUM</w:t>
      </w:r>
    </w:p>
    <w:p w14:paraId="29EBE5D9" w14:textId="77777777" w:rsidR="00CB3A7B" w:rsidRPr="00CB3A7B" w:rsidRDefault="00CB3A7B" w:rsidP="00CB3A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9DD7F69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Pasal 19</w:t>
      </w:r>
    </w:p>
    <w:p w14:paraId="216DC739" w14:textId="77777777" w:rsidR="00CB3A7B" w:rsidRPr="00CB3A7B" w:rsidRDefault="00CB3A7B" w:rsidP="00CB3A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PENUTUP</w:t>
      </w:r>
    </w:p>
    <w:p w14:paraId="0B8094A6" w14:textId="77777777" w:rsidR="00CB3A7B" w:rsidRPr="00CB3A7B" w:rsidRDefault="00CB3A7B" w:rsidP="00CB3A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D36DF5" w14:textId="22B20DDD" w:rsidR="00CB3A7B" w:rsidRDefault="00CB3A7B" w:rsidP="00CB3A7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14:paraId="23CAA823" w14:textId="77777777" w:rsidR="00CB3A7B" w:rsidRPr="00CB3A7B" w:rsidRDefault="00CB3A7B" w:rsidP="00CB3A7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</w:p>
    <w:p w14:paraId="702E3F0C" w14:textId="77777777" w:rsidR="00CB3A7B" w:rsidRPr="00CB3A7B" w:rsidRDefault="00CB3A7B" w:rsidP="00CB3A7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ab/>
        <w:t>PIHAK PERTAMA</w:t>
      </w: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ab/>
      </w: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ab/>
      </w: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ab/>
      </w: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ab/>
      </w: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ab/>
      </w: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ab/>
        <w:t>PIHAK KEDUA</w:t>
      </w:r>
    </w:p>
    <w:p w14:paraId="3935908B" w14:textId="77777777" w:rsidR="00CB3A7B" w:rsidRPr="00CB3A7B" w:rsidRDefault="00CB3A7B" w:rsidP="00CB3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56F6EE99" w14:textId="77777777" w:rsidR="00CB3A7B" w:rsidRPr="00CB3A7B" w:rsidRDefault="00CB3A7B" w:rsidP="00CB3A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>  (……….…………..)</w:t>
      </w: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</w:r>
      <w:r w:rsidRPr="00CB3A7B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ab/>
        <w:t>(……….…………..)</w:t>
      </w:r>
    </w:p>
    <w:p w14:paraId="0D4C601D" w14:textId="177C9D7A" w:rsidR="00CB3A7B" w:rsidRPr="00CB3A7B" w:rsidRDefault="00CB3A7B" w:rsidP="00CB3A7B">
      <w:pPr>
        <w:rPr>
          <w:b/>
          <w:bCs/>
        </w:rPr>
      </w:pP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Direktur Human Capital &amp; Relation</w:t>
      </w: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ab/>
      </w: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ab/>
      </w: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ab/>
      </w: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ab/>
        <w:t xml:space="preserve">       </w:t>
      </w:r>
      <w:r w:rsidRPr="00CB3A7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Pekerja</w:t>
      </w:r>
    </w:p>
    <w:sectPr w:rsidR="00CB3A7B" w:rsidRPr="00CB3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55C1A"/>
    <w:multiLevelType w:val="multilevel"/>
    <w:tmpl w:val="225C6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AC13A1"/>
    <w:multiLevelType w:val="multilevel"/>
    <w:tmpl w:val="8A76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7B"/>
    <w:rsid w:val="00CB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76E0"/>
  <w15:chartTrackingRefBased/>
  <w15:docId w15:val="{07A639ED-EFA9-4BA1-9EB4-5E155953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apple-tab-span">
    <w:name w:val="apple-tab-span"/>
    <w:basedOn w:val="DefaultParagraphFont"/>
    <w:rsid w:val="00CB3A7B"/>
  </w:style>
  <w:style w:type="paragraph" w:styleId="ListParagraph">
    <w:name w:val="List Paragraph"/>
    <w:basedOn w:val="Normal"/>
    <w:uiPriority w:val="34"/>
    <w:qFormat/>
    <w:rsid w:val="00CB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1</cp:revision>
  <dcterms:created xsi:type="dcterms:W3CDTF">2020-03-30T05:38:00Z</dcterms:created>
  <dcterms:modified xsi:type="dcterms:W3CDTF">2020-03-30T05:44:00Z</dcterms:modified>
</cp:coreProperties>
</file>