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D26DB0" w14:textId="77777777" w:rsidR="000F2BBA" w:rsidRDefault="000F2BBA">
      <w:pPr>
        <w:spacing w:line="299" w:lineRule="exact"/>
        <w:rPr>
          <w:sz w:val="24"/>
          <w:szCs w:val="24"/>
        </w:rPr>
      </w:pPr>
      <w:bookmarkStart w:id="0" w:name="page1"/>
      <w:bookmarkEnd w:id="0"/>
    </w:p>
    <w:p w14:paraId="4EC6CB6F" w14:textId="1A458CDD" w:rsidR="000F2BBA" w:rsidRDefault="00F332EC">
      <w:pPr>
        <w:ind w:left="3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955A6"/>
          <w:sz w:val="36"/>
          <w:szCs w:val="36"/>
        </w:rPr>
        <w:t>FAKTUR</w:t>
      </w:r>
    </w:p>
    <w:p w14:paraId="3B773AA4" w14:textId="77777777" w:rsidR="000F2BBA" w:rsidRDefault="000F2BBA">
      <w:pPr>
        <w:spacing w:line="199" w:lineRule="exact"/>
        <w:rPr>
          <w:sz w:val="24"/>
          <w:szCs w:val="24"/>
        </w:rPr>
      </w:pP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0"/>
        <w:gridCol w:w="520"/>
        <w:gridCol w:w="1440"/>
        <w:gridCol w:w="1380"/>
        <w:gridCol w:w="520"/>
        <w:gridCol w:w="2380"/>
      </w:tblGrid>
      <w:tr w:rsidR="000F2BBA" w14:paraId="4AD89398" w14:textId="77777777">
        <w:trPr>
          <w:trHeight w:val="274"/>
        </w:trPr>
        <w:tc>
          <w:tcPr>
            <w:tcW w:w="2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68116CD5" w14:textId="1354A4AA" w:rsidR="000F2BBA" w:rsidRDefault="00205A6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NOMOR </w:t>
            </w:r>
            <w:r w:rsidR="00F332EC">
              <w:rPr>
                <w:rFonts w:ascii="Arial" w:eastAsia="Arial" w:hAnsi="Arial" w:cs="Arial"/>
                <w:sz w:val="12"/>
                <w:szCs w:val="12"/>
              </w:rPr>
              <w:t>FAKTUR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14:paraId="7F891D9D" w14:textId="77777777" w:rsidR="000F2BBA" w:rsidRDefault="000F2BBA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vAlign w:val="bottom"/>
          </w:tcPr>
          <w:p w14:paraId="4A420200" w14:textId="77777777" w:rsidR="000F2BBA" w:rsidRDefault="00205A6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TANGGAL PENAGIHAN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1539E7A" w14:textId="77777777" w:rsidR="000F2BBA" w:rsidRDefault="000F2BBA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14:paraId="5FF39E69" w14:textId="77777777" w:rsidR="000F2BBA" w:rsidRDefault="000F2BBA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0111829" w14:textId="77777777" w:rsidR="000F2BBA" w:rsidRDefault="00205A6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BATAS AKHIR PEMBAYARAN</w:t>
            </w:r>
          </w:p>
        </w:tc>
      </w:tr>
      <w:tr w:rsidR="000F2BBA" w14:paraId="30F035AD" w14:textId="77777777">
        <w:trPr>
          <w:trHeight w:val="196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A2F89F" w14:textId="391A4297" w:rsidR="000F2BBA" w:rsidRDefault="00205A6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00000</w:t>
            </w:r>
            <w:r w:rsidR="00F332EC">
              <w:rPr>
                <w:rFonts w:ascii="Arial" w:eastAsia="Arial" w:hAnsi="Arial" w:cs="Arial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14:paraId="1428D3C4" w14:textId="77777777" w:rsidR="000F2BBA" w:rsidRDefault="000F2BBA">
            <w:pPr>
              <w:rPr>
                <w:sz w:val="17"/>
                <w:szCs w:val="17"/>
              </w:rPr>
            </w:pPr>
          </w:p>
        </w:tc>
        <w:tc>
          <w:tcPr>
            <w:tcW w:w="1440" w:type="dxa"/>
            <w:vAlign w:val="bottom"/>
          </w:tcPr>
          <w:p w14:paraId="7D50BE2C" w14:textId="4E0B5752" w:rsidR="000F2BBA" w:rsidRDefault="00205A6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2</w:t>
            </w:r>
            <w:r w:rsidR="00F332EC">
              <w:rPr>
                <w:rFonts w:ascii="Arial" w:eastAsia="Arial" w:hAnsi="Arial" w:cs="Arial"/>
                <w:b/>
                <w:bCs/>
                <w:sz w:val="15"/>
                <w:szCs w:val="15"/>
              </w:rPr>
              <w:t>6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 </w:t>
            </w:r>
            <w:r w:rsidR="00F332EC">
              <w:rPr>
                <w:rFonts w:ascii="Arial" w:eastAsia="Arial" w:hAnsi="Arial" w:cs="Arial"/>
                <w:b/>
                <w:bCs/>
                <w:sz w:val="15"/>
                <w:szCs w:val="15"/>
              </w:rPr>
              <w:t>May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 2020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1D9C9220" w14:textId="77777777" w:rsidR="000F2BBA" w:rsidRDefault="000F2BBA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14:paraId="1A9E9E15" w14:textId="77777777" w:rsidR="000F2BBA" w:rsidRDefault="000F2BBA">
            <w:pPr>
              <w:rPr>
                <w:sz w:val="17"/>
                <w:szCs w:val="17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14:paraId="522357E8" w14:textId="17A9581D" w:rsidR="000F2BBA" w:rsidRDefault="00F332EC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4</w:t>
            </w:r>
            <w:r w:rsidR="00205A66"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Juni</w:t>
            </w:r>
            <w:r w:rsidR="00205A66"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 2020</w:t>
            </w:r>
          </w:p>
        </w:tc>
      </w:tr>
      <w:tr w:rsidR="000F2BBA" w14:paraId="08F45B7D" w14:textId="77777777">
        <w:trPr>
          <w:trHeight w:val="116"/>
        </w:trPr>
        <w:tc>
          <w:tcPr>
            <w:tcW w:w="2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A47F1E3" w14:textId="77777777" w:rsidR="000F2BBA" w:rsidRDefault="000F2BBA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14:paraId="0517423F" w14:textId="77777777" w:rsidR="000F2BBA" w:rsidRDefault="000F2BBA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14:paraId="685527E0" w14:textId="77777777" w:rsidR="000F2BBA" w:rsidRDefault="000F2BBA">
            <w:pPr>
              <w:rPr>
                <w:sz w:val="10"/>
                <w:szCs w:val="1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E7B709" w14:textId="77777777" w:rsidR="000F2BBA" w:rsidRDefault="000F2BBA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14:paraId="45659502" w14:textId="77777777" w:rsidR="000F2BBA" w:rsidRDefault="000F2BBA">
            <w:pPr>
              <w:rPr>
                <w:sz w:val="10"/>
                <w:szCs w:val="10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12452A" w14:textId="77777777" w:rsidR="000F2BBA" w:rsidRDefault="000F2BBA">
            <w:pPr>
              <w:rPr>
                <w:sz w:val="10"/>
                <w:szCs w:val="10"/>
              </w:rPr>
            </w:pPr>
          </w:p>
        </w:tc>
      </w:tr>
      <w:tr w:rsidR="000F2BBA" w14:paraId="3C81B069" w14:textId="77777777">
        <w:trPr>
          <w:trHeight w:val="455"/>
        </w:trPr>
        <w:tc>
          <w:tcPr>
            <w:tcW w:w="2560" w:type="dxa"/>
            <w:vAlign w:val="bottom"/>
          </w:tcPr>
          <w:p w14:paraId="21668E39" w14:textId="77777777" w:rsidR="000F2BBA" w:rsidRDefault="00205A6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DITAGIHKAN KEPADA</w:t>
            </w:r>
          </w:p>
        </w:tc>
        <w:tc>
          <w:tcPr>
            <w:tcW w:w="520" w:type="dxa"/>
            <w:vAlign w:val="bottom"/>
          </w:tcPr>
          <w:p w14:paraId="766AE2F1" w14:textId="77777777" w:rsidR="000F2BBA" w:rsidRDefault="000F2BB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14:paraId="7D912744" w14:textId="77777777" w:rsidR="000F2BBA" w:rsidRDefault="000F2BBA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gridSpan w:val="3"/>
            <w:vAlign w:val="bottom"/>
          </w:tcPr>
          <w:p w14:paraId="449C5550" w14:textId="77777777" w:rsidR="000F2BBA" w:rsidRDefault="00205A6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DITAGIHKAN OLEH</w:t>
            </w:r>
          </w:p>
        </w:tc>
      </w:tr>
    </w:tbl>
    <w:p w14:paraId="56597785" w14:textId="77777777" w:rsidR="000F2BBA" w:rsidRDefault="000F2BBA">
      <w:pPr>
        <w:spacing w:line="21" w:lineRule="exact"/>
        <w:rPr>
          <w:sz w:val="24"/>
          <w:szCs w:val="24"/>
        </w:rPr>
      </w:pPr>
    </w:p>
    <w:p w14:paraId="414B1F2E" w14:textId="77777777" w:rsidR="000F2BBA" w:rsidRDefault="000F2BBA">
      <w:pPr>
        <w:sectPr w:rsidR="000F2BBA">
          <w:pgSz w:w="12240" w:h="15840"/>
          <w:pgMar w:top="1440" w:right="1440" w:bottom="1440" w:left="1440" w:header="0" w:footer="0" w:gutter="0"/>
          <w:cols w:space="720" w:equalWidth="0">
            <w:col w:w="9360"/>
          </w:cols>
        </w:sectPr>
      </w:pPr>
    </w:p>
    <w:p w14:paraId="79F7F6D5" w14:textId="77777777" w:rsidR="000F2BBA" w:rsidRDefault="00205A66">
      <w:pPr>
        <w:ind w:left="280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Nama lengkap :</w:t>
      </w:r>
    </w:p>
    <w:p w14:paraId="38C54264" w14:textId="77777777" w:rsidR="000F2BBA" w:rsidRDefault="000F2BBA">
      <w:pPr>
        <w:spacing w:line="15" w:lineRule="exact"/>
        <w:rPr>
          <w:sz w:val="24"/>
          <w:szCs w:val="24"/>
        </w:rPr>
      </w:pPr>
    </w:p>
    <w:p w14:paraId="0290B74C" w14:textId="77777777" w:rsidR="000F2BBA" w:rsidRDefault="00205A66">
      <w:pPr>
        <w:ind w:left="280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Nama perusahaan :</w:t>
      </w:r>
    </w:p>
    <w:p w14:paraId="04D47E3C" w14:textId="77777777" w:rsidR="000F2BBA" w:rsidRDefault="000F2BBA">
      <w:pPr>
        <w:spacing w:line="15" w:lineRule="exact"/>
        <w:rPr>
          <w:sz w:val="24"/>
          <w:szCs w:val="24"/>
        </w:rPr>
      </w:pPr>
    </w:p>
    <w:p w14:paraId="66FB69F0" w14:textId="77777777" w:rsidR="000F2BBA" w:rsidRDefault="00205A66">
      <w:pPr>
        <w:ind w:left="280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Alamat lengkap :</w:t>
      </w:r>
    </w:p>
    <w:p w14:paraId="561BF81D" w14:textId="77777777" w:rsidR="000F2BBA" w:rsidRDefault="000F2BBA">
      <w:pPr>
        <w:spacing w:line="15" w:lineRule="exact"/>
        <w:rPr>
          <w:sz w:val="24"/>
          <w:szCs w:val="24"/>
        </w:rPr>
      </w:pPr>
    </w:p>
    <w:p w14:paraId="0A0A5C96" w14:textId="77777777" w:rsidR="000F2BBA" w:rsidRDefault="00205A66">
      <w:pPr>
        <w:ind w:left="280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Kode pos :</w:t>
      </w:r>
    </w:p>
    <w:p w14:paraId="4A8E971F" w14:textId="77777777" w:rsidR="000F2BBA" w:rsidRDefault="00205A6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5B4855AE" w14:textId="77777777" w:rsidR="000F2BBA" w:rsidRDefault="00205A66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Nama lengkap :</w:t>
      </w:r>
    </w:p>
    <w:p w14:paraId="010BD0C0" w14:textId="77777777" w:rsidR="000F2BBA" w:rsidRDefault="000F2BBA">
      <w:pPr>
        <w:spacing w:line="15" w:lineRule="exact"/>
        <w:rPr>
          <w:sz w:val="24"/>
          <w:szCs w:val="24"/>
        </w:rPr>
      </w:pPr>
    </w:p>
    <w:p w14:paraId="3D5415BD" w14:textId="77777777" w:rsidR="000F2BBA" w:rsidRDefault="00205A66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 xml:space="preserve">Nama </w:t>
      </w:r>
      <w:r>
        <w:rPr>
          <w:rFonts w:ascii="Arial" w:eastAsia="Arial" w:hAnsi="Arial" w:cs="Arial"/>
          <w:sz w:val="15"/>
          <w:szCs w:val="15"/>
        </w:rPr>
        <w:t>perusahaan :</w:t>
      </w:r>
    </w:p>
    <w:p w14:paraId="5DD2D225" w14:textId="77777777" w:rsidR="000F2BBA" w:rsidRDefault="000F2BBA">
      <w:pPr>
        <w:spacing w:line="15" w:lineRule="exact"/>
        <w:rPr>
          <w:sz w:val="24"/>
          <w:szCs w:val="24"/>
        </w:rPr>
      </w:pPr>
    </w:p>
    <w:p w14:paraId="7BD4BC9D" w14:textId="77777777" w:rsidR="000F2BBA" w:rsidRDefault="00205A66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Alamat lengkap :</w:t>
      </w:r>
    </w:p>
    <w:p w14:paraId="2B54D7CF" w14:textId="77777777" w:rsidR="000F2BBA" w:rsidRDefault="000F2BBA">
      <w:pPr>
        <w:spacing w:line="15" w:lineRule="exact"/>
        <w:rPr>
          <w:sz w:val="24"/>
          <w:szCs w:val="24"/>
        </w:rPr>
      </w:pPr>
    </w:p>
    <w:p w14:paraId="70E7F4F1" w14:textId="77777777" w:rsidR="000F2BBA" w:rsidRDefault="00205A66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 xml:space="preserve">Kode </w:t>
      </w:r>
      <w:proofErr w:type="gramStart"/>
      <w:r>
        <w:rPr>
          <w:rFonts w:ascii="Arial" w:eastAsia="Arial" w:hAnsi="Arial" w:cs="Arial"/>
          <w:sz w:val="15"/>
          <w:szCs w:val="15"/>
        </w:rPr>
        <w:t>pos :</w:t>
      </w:r>
      <w:proofErr w:type="gramEnd"/>
    </w:p>
    <w:p w14:paraId="0DACAC1A" w14:textId="3CEFA399" w:rsidR="000F2BBA" w:rsidRDefault="000F2BBA">
      <w:pPr>
        <w:spacing w:line="20" w:lineRule="exact"/>
        <w:rPr>
          <w:sz w:val="24"/>
          <w:szCs w:val="24"/>
        </w:rPr>
      </w:pPr>
    </w:p>
    <w:p w14:paraId="34532050" w14:textId="77777777" w:rsidR="000F2BBA" w:rsidRDefault="000F2BBA">
      <w:pPr>
        <w:spacing w:line="200" w:lineRule="exact"/>
        <w:rPr>
          <w:sz w:val="24"/>
          <w:szCs w:val="24"/>
        </w:rPr>
      </w:pPr>
    </w:p>
    <w:p w14:paraId="01E125F4" w14:textId="77777777" w:rsidR="000F2BBA" w:rsidRDefault="000F2BBA"/>
    <w:p w14:paraId="740B5FBF" w14:textId="26E031BF" w:rsidR="00F332EC" w:rsidRDefault="00F332EC">
      <w:pPr>
        <w:sectPr w:rsidR="00F332EC">
          <w:type w:val="continuous"/>
          <w:pgSz w:w="12240" w:h="15840"/>
          <w:pgMar w:top="1440" w:right="1440" w:bottom="1440" w:left="1440" w:header="0" w:footer="0" w:gutter="0"/>
          <w:cols w:num="2" w:space="720" w:equalWidth="0">
            <w:col w:w="4140" w:space="720"/>
            <w:col w:w="4500"/>
          </w:cols>
        </w:sectPr>
      </w:pPr>
    </w:p>
    <w:p w14:paraId="7365158C" w14:textId="77777777" w:rsidR="000F2BBA" w:rsidRDefault="000F2BBA">
      <w:pPr>
        <w:spacing w:line="200" w:lineRule="exact"/>
        <w:rPr>
          <w:sz w:val="24"/>
          <w:szCs w:val="24"/>
        </w:rPr>
      </w:pPr>
    </w:p>
    <w:p w14:paraId="07F8A31C" w14:textId="77777777" w:rsidR="000F2BBA" w:rsidRDefault="000F2BBA">
      <w:pPr>
        <w:spacing w:line="289" w:lineRule="exact"/>
        <w:rPr>
          <w:sz w:val="24"/>
          <w:szCs w:val="24"/>
        </w:rPr>
      </w:pPr>
    </w:p>
    <w:p w14:paraId="68961767" w14:textId="77777777" w:rsidR="000F2BBA" w:rsidRDefault="00205A66">
      <w:pPr>
        <w:tabs>
          <w:tab w:val="left" w:pos="760"/>
        </w:tabs>
        <w:ind w:left="4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955A6"/>
          <w:sz w:val="12"/>
          <w:szCs w:val="12"/>
        </w:rPr>
        <w:t>NO.</w:t>
      </w:r>
      <w:r>
        <w:rPr>
          <w:rFonts w:ascii="Arial" w:eastAsia="Arial" w:hAnsi="Arial" w:cs="Arial"/>
          <w:b/>
          <w:bCs/>
          <w:color w:val="1955A6"/>
          <w:sz w:val="12"/>
          <w:szCs w:val="12"/>
        </w:rPr>
        <w:tab/>
        <w:t>DESKRIPSI</w:t>
      </w:r>
    </w:p>
    <w:p w14:paraId="610CA707" w14:textId="77777777" w:rsidR="000F2BBA" w:rsidRDefault="000F2BBA">
      <w:pPr>
        <w:spacing w:line="200" w:lineRule="exact"/>
        <w:rPr>
          <w:sz w:val="24"/>
          <w:szCs w:val="24"/>
        </w:rPr>
      </w:pPr>
    </w:p>
    <w:p w14:paraId="3D70A4DD" w14:textId="77777777" w:rsidR="000F2BBA" w:rsidRDefault="000F2BBA">
      <w:pPr>
        <w:spacing w:line="200" w:lineRule="exact"/>
        <w:rPr>
          <w:sz w:val="24"/>
          <w:szCs w:val="24"/>
        </w:rPr>
      </w:pPr>
    </w:p>
    <w:p w14:paraId="25718CA7" w14:textId="77777777" w:rsidR="000F2BBA" w:rsidRDefault="000F2BBA">
      <w:pPr>
        <w:spacing w:line="200" w:lineRule="exact"/>
        <w:rPr>
          <w:sz w:val="24"/>
          <w:szCs w:val="24"/>
        </w:rPr>
      </w:pPr>
    </w:p>
    <w:p w14:paraId="102D9865" w14:textId="77777777" w:rsidR="000F2BBA" w:rsidRDefault="000F2BBA">
      <w:pPr>
        <w:spacing w:line="200" w:lineRule="exact"/>
        <w:rPr>
          <w:sz w:val="24"/>
          <w:szCs w:val="24"/>
        </w:rPr>
      </w:pPr>
    </w:p>
    <w:p w14:paraId="403C173C" w14:textId="77777777" w:rsidR="000F2BBA" w:rsidRDefault="000F2BBA">
      <w:pPr>
        <w:spacing w:line="200" w:lineRule="exact"/>
        <w:rPr>
          <w:sz w:val="24"/>
          <w:szCs w:val="24"/>
        </w:rPr>
      </w:pPr>
    </w:p>
    <w:p w14:paraId="5C5429A5" w14:textId="77777777" w:rsidR="000F2BBA" w:rsidRDefault="000F2BBA">
      <w:pPr>
        <w:spacing w:line="200" w:lineRule="exact"/>
        <w:rPr>
          <w:sz w:val="24"/>
          <w:szCs w:val="24"/>
        </w:rPr>
      </w:pPr>
    </w:p>
    <w:p w14:paraId="23CE7868" w14:textId="77777777" w:rsidR="000F2BBA" w:rsidRDefault="000F2BBA">
      <w:pPr>
        <w:spacing w:line="200" w:lineRule="exact"/>
        <w:rPr>
          <w:sz w:val="24"/>
          <w:szCs w:val="24"/>
        </w:rPr>
      </w:pPr>
    </w:p>
    <w:p w14:paraId="42EE02FA" w14:textId="77777777" w:rsidR="000F2BBA" w:rsidRDefault="000F2BBA">
      <w:pPr>
        <w:spacing w:line="200" w:lineRule="exact"/>
        <w:rPr>
          <w:sz w:val="24"/>
          <w:szCs w:val="24"/>
        </w:rPr>
      </w:pPr>
    </w:p>
    <w:p w14:paraId="3FF4F874" w14:textId="77777777" w:rsidR="000F2BBA" w:rsidRDefault="000F2BBA">
      <w:pPr>
        <w:spacing w:line="200" w:lineRule="exact"/>
        <w:rPr>
          <w:sz w:val="24"/>
          <w:szCs w:val="24"/>
        </w:rPr>
      </w:pPr>
    </w:p>
    <w:p w14:paraId="33EC467E" w14:textId="77777777" w:rsidR="000F2BBA" w:rsidRDefault="000F2BBA">
      <w:pPr>
        <w:spacing w:line="200" w:lineRule="exact"/>
        <w:rPr>
          <w:sz w:val="24"/>
          <w:szCs w:val="24"/>
        </w:rPr>
      </w:pPr>
    </w:p>
    <w:p w14:paraId="0A592D23" w14:textId="77777777" w:rsidR="000F2BBA" w:rsidRDefault="000F2BBA">
      <w:pPr>
        <w:spacing w:line="200" w:lineRule="exact"/>
        <w:rPr>
          <w:sz w:val="24"/>
          <w:szCs w:val="24"/>
        </w:rPr>
      </w:pPr>
    </w:p>
    <w:p w14:paraId="1A2557A2" w14:textId="77777777" w:rsidR="000F2BBA" w:rsidRDefault="000F2BBA">
      <w:pPr>
        <w:spacing w:line="200" w:lineRule="exact"/>
        <w:rPr>
          <w:sz w:val="24"/>
          <w:szCs w:val="24"/>
        </w:rPr>
      </w:pPr>
    </w:p>
    <w:p w14:paraId="259F9302" w14:textId="77777777" w:rsidR="000F2BBA" w:rsidRDefault="000F2BBA">
      <w:pPr>
        <w:spacing w:line="200" w:lineRule="exact"/>
        <w:rPr>
          <w:sz w:val="24"/>
          <w:szCs w:val="24"/>
        </w:rPr>
      </w:pPr>
    </w:p>
    <w:p w14:paraId="75D76D32" w14:textId="77777777" w:rsidR="000F2BBA" w:rsidRDefault="000F2BBA">
      <w:pPr>
        <w:spacing w:line="200" w:lineRule="exact"/>
        <w:rPr>
          <w:sz w:val="24"/>
          <w:szCs w:val="24"/>
        </w:rPr>
      </w:pPr>
    </w:p>
    <w:p w14:paraId="6484FD37" w14:textId="77777777" w:rsidR="000F2BBA" w:rsidRDefault="000F2BBA">
      <w:pPr>
        <w:spacing w:line="200" w:lineRule="exact"/>
        <w:rPr>
          <w:sz w:val="24"/>
          <w:szCs w:val="24"/>
        </w:rPr>
      </w:pPr>
    </w:p>
    <w:p w14:paraId="5CF3101A" w14:textId="77777777" w:rsidR="000F2BBA" w:rsidRDefault="000F2BBA">
      <w:pPr>
        <w:spacing w:line="200" w:lineRule="exact"/>
        <w:rPr>
          <w:sz w:val="24"/>
          <w:szCs w:val="24"/>
        </w:rPr>
      </w:pPr>
    </w:p>
    <w:p w14:paraId="73BDAF93" w14:textId="77777777" w:rsidR="000F2BBA" w:rsidRDefault="000F2BBA">
      <w:pPr>
        <w:spacing w:line="200" w:lineRule="exact"/>
        <w:rPr>
          <w:sz w:val="24"/>
          <w:szCs w:val="24"/>
        </w:rPr>
      </w:pPr>
    </w:p>
    <w:p w14:paraId="4F059D74" w14:textId="77777777" w:rsidR="000F2BBA" w:rsidRDefault="000F2BBA">
      <w:pPr>
        <w:spacing w:line="200" w:lineRule="exact"/>
        <w:rPr>
          <w:sz w:val="24"/>
          <w:szCs w:val="24"/>
        </w:rPr>
      </w:pPr>
    </w:p>
    <w:p w14:paraId="25763925" w14:textId="77777777" w:rsidR="000F2BBA" w:rsidRDefault="000F2BBA">
      <w:pPr>
        <w:spacing w:line="200" w:lineRule="exact"/>
        <w:rPr>
          <w:sz w:val="24"/>
          <w:szCs w:val="24"/>
        </w:rPr>
      </w:pPr>
    </w:p>
    <w:p w14:paraId="437AF74A" w14:textId="77777777" w:rsidR="000F2BBA" w:rsidRDefault="000F2BBA">
      <w:pPr>
        <w:spacing w:line="200" w:lineRule="exact"/>
        <w:rPr>
          <w:sz w:val="24"/>
          <w:szCs w:val="24"/>
        </w:rPr>
      </w:pPr>
    </w:p>
    <w:p w14:paraId="5F6DAA39" w14:textId="77777777" w:rsidR="000F2BBA" w:rsidRDefault="000F2BBA">
      <w:pPr>
        <w:spacing w:line="200" w:lineRule="exact"/>
        <w:rPr>
          <w:sz w:val="24"/>
          <w:szCs w:val="24"/>
        </w:rPr>
      </w:pPr>
    </w:p>
    <w:p w14:paraId="0D282C78" w14:textId="77777777" w:rsidR="000F2BBA" w:rsidRDefault="000F2BBA">
      <w:pPr>
        <w:spacing w:line="200" w:lineRule="exact"/>
        <w:rPr>
          <w:sz w:val="24"/>
          <w:szCs w:val="24"/>
        </w:rPr>
      </w:pPr>
    </w:p>
    <w:p w14:paraId="593EB050" w14:textId="77777777" w:rsidR="000F2BBA" w:rsidRDefault="000F2BBA">
      <w:pPr>
        <w:spacing w:line="200" w:lineRule="exact"/>
        <w:rPr>
          <w:sz w:val="24"/>
          <w:szCs w:val="24"/>
        </w:rPr>
      </w:pPr>
    </w:p>
    <w:p w14:paraId="54FEDA28" w14:textId="77777777" w:rsidR="000F2BBA" w:rsidRDefault="000F2BBA">
      <w:pPr>
        <w:spacing w:line="243" w:lineRule="exact"/>
        <w:rPr>
          <w:sz w:val="24"/>
          <w:szCs w:val="24"/>
        </w:rPr>
      </w:pPr>
    </w:p>
    <w:p w14:paraId="50041C5A" w14:textId="77777777" w:rsidR="000F2BBA" w:rsidRDefault="00205A66">
      <w:pPr>
        <w:ind w:left="2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955A6"/>
          <w:sz w:val="15"/>
          <w:szCs w:val="15"/>
        </w:rPr>
        <w:t>Cara Pembayaran</w:t>
      </w:r>
    </w:p>
    <w:p w14:paraId="48C09125" w14:textId="77777777" w:rsidR="000F2BBA" w:rsidRDefault="000F2BBA">
      <w:pPr>
        <w:spacing w:line="152" w:lineRule="exact"/>
        <w:rPr>
          <w:sz w:val="24"/>
          <w:szCs w:val="24"/>
        </w:rPr>
      </w:pPr>
    </w:p>
    <w:p w14:paraId="1E8D1A3A" w14:textId="325ED840" w:rsidR="000F2BBA" w:rsidRDefault="00205A66">
      <w:pPr>
        <w:ind w:left="280"/>
        <w:rPr>
          <w:sz w:val="20"/>
          <w:szCs w:val="20"/>
        </w:rPr>
      </w:pPr>
      <w:r>
        <w:rPr>
          <w:rFonts w:ascii="Arial" w:eastAsia="Arial" w:hAnsi="Arial" w:cs="Arial"/>
          <w:sz w:val="13"/>
          <w:szCs w:val="13"/>
        </w:rPr>
        <w:t>Transfer via (Nama Ban</w:t>
      </w:r>
      <w:r w:rsidR="00F332EC">
        <w:rPr>
          <w:rFonts w:ascii="Arial" w:eastAsia="Arial" w:hAnsi="Arial" w:cs="Arial"/>
          <w:sz w:val="13"/>
          <w:szCs w:val="13"/>
        </w:rPr>
        <w:t>k)</w:t>
      </w:r>
    </w:p>
    <w:p w14:paraId="2633D81F" w14:textId="77777777" w:rsidR="000F2BBA" w:rsidRDefault="000F2BBA">
      <w:pPr>
        <w:spacing w:line="136" w:lineRule="exact"/>
        <w:rPr>
          <w:sz w:val="24"/>
          <w:szCs w:val="24"/>
        </w:rPr>
      </w:pPr>
    </w:p>
    <w:p w14:paraId="2DF6E7D1" w14:textId="77777777" w:rsidR="000F2BBA" w:rsidRDefault="00205A66">
      <w:pPr>
        <w:ind w:left="280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a/n PT.......</w:t>
      </w:r>
    </w:p>
    <w:p w14:paraId="74280C7F" w14:textId="77777777" w:rsidR="000F2BBA" w:rsidRDefault="000F2BBA">
      <w:pPr>
        <w:spacing w:line="134" w:lineRule="exact"/>
        <w:rPr>
          <w:sz w:val="24"/>
          <w:szCs w:val="24"/>
        </w:rPr>
      </w:pPr>
    </w:p>
    <w:p w14:paraId="3F746098" w14:textId="4D476ACE" w:rsidR="000F2BBA" w:rsidRDefault="00205A66">
      <w:pPr>
        <w:ind w:left="280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 xml:space="preserve">No. </w:t>
      </w:r>
      <w:proofErr w:type="gramStart"/>
      <w:r>
        <w:rPr>
          <w:rFonts w:ascii="Arial" w:eastAsia="Arial" w:hAnsi="Arial" w:cs="Arial"/>
          <w:sz w:val="14"/>
          <w:szCs w:val="14"/>
        </w:rPr>
        <w:t>Rek :</w:t>
      </w:r>
      <w:proofErr w:type="gramEnd"/>
      <w:r>
        <w:rPr>
          <w:rFonts w:ascii="Arial" w:eastAsia="Arial" w:hAnsi="Arial" w:cs="Arial"/>
          <w:sz w:val="14"/>
          <w:szCs w:val="14"/>
        </w:rPr>
        <w:t xml:space="preserve"> </w:t>
      </w:r>
    </w:p>
    <w:p w14:paraId="6EAA75D1" w14:textId="77777777" w:rsidR="000F2BBA" w:rsidRDefault="00205A6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1C76C186" w14:textId="77777777" w:rsidR="000F2BBA" w:rsidRDefault="000F2BBA">
      <w:pPr>
        <w:spacing w:line="327" w:lineRule="exact"/>
        <w:rPr>
          <w:sz w:val="24"/>
          <w:szCs w:val="24"/>
        </w:rPr>
      </w:pPr>
    </w:p>
    <w:p w14:paraId="12EAE90E" w14:textId="77777777" w:rsidR="000F2BBA" w:rsidRDefault="000F2BBA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1400"/>
        <w:gridCol w:w="1460"/>
      </w:tblGrid>
      <w:tr w:rsidR="000F2BBA" w14:paraId="65F83B8A" w14:textId="77777777">
        <w:trPr>
          <w:trHeight w:val="281"/>
        </w:trPr>
        <w:tc>
          <w:tcPr>
            <w:tcW w:w="640" w:type="dxa"/>
            <w:tcBorders>
              <w:right w:val="single" w:sz="8" w:space="0" w:color="1955A6"/>
            </w:tcBorders>
            <w:vAlign w:val="bottom"/>
          </w:tcPr>
          <w:p w14:paraId="58FB7A7A" w14:textId="77777777" w:rsidR="000F2BBA" w:rsidRDefault="00205A6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1955A6"/>
                <w:sz w:val="12"/>
                <w:szCs w:val="12"/>
              </w:rPr>
              <w:t>JUMLAH</w:t>
            </w:r>
          </w:p>
        </w:tc>
        <w:tc>
          <w:tcPr>
            <w:tcW w:w="1400" w:type="dxa"/>
            <w:tcBorders>
              <w:right w:val="single" w:sz="8" w:space="0" w:color="1955A6"/>
            </w:tcBorders>
            <w:vAlign w:val="bottom"/>
          </w:tcPr>
          <w:p w14:paraId="42968398" w14:textId="77777777" w:rsidR="000F2BBA" w:rsidRDefault="00205A66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1955A6"/>
                <w:sz w:val="12"/>
                <w:szCs w:val="12"/>
              </w:rPr>
              <w:t>HARGA SATUAN</w:t>
            </w:r>
          </w:p>
        </w:tc>
        <w:tc>
          <w:tcPr>
            <w:tcW w:w="1460" w:type="dxa"/>
            <w:vAlign w:val="bottom"/>
          </w:tcPr>
          <w:p w14:paraId="23433FED" w14:textId="77777777" w:rsidR="000F2BBA" w:rsidRDefault="00205A66">
            <w:pPr>
              <w:ind w:left="5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1955A6"/>
                <w:sz w:val="12"/>
                <w:szCs w:val="12"/>
              </w:rPr>
              <w:t>TOTAL HARGA</w:t>
            </w:r>
          </w:p>
        </w:tc>
      </w:tr>
      <w:tr w:rsidR="000F2BBA" w14:paraId="7AE82FEF" w14:textId="77777777">
        <w:trPr>
          <w:trHeight w:val="305"/>
        </w:trPr>
        <w:tc>
          <w:tcPr>
            <w:tcW w:w="640" w:type="dxa"/>
            <w:tcBorders>
              <w:right w:val="single" w:sz="8" w:space="0" w:color="1955A6"/>
            </w:tcBorders>
            <w:vAlign w:val="bottom"/>
          </w:tcPr>
          <w:p w14:paraId="7F11122B" w14:textId="77777777" w:rsidR="000F2BBA" w:rsidRDefault="000F2BBA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1955A6"/>
            </w:tcBorders>
            <w:vAlign w:val="bottom"/>
          </w:tcPr>
          <w:p w14:paraId="4CF2F12F" w14:textId="77777777" w:rsidR="000F2BBA" w:rsidRDefault="000F2BBA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14:paraId="1F1B71C4" w14:textId="77777777" w:rsidR="000F2BBA" w:rsidRDefault="000F2BBA">
            <w:pPr>
              <w:rPr>
                <w:sz w:val="24"/>
                <w:szCs w:val="24"/>
              </w:rPr>
            </w:pPr>
          </w:p>
        </w:tc>
      </w:tr>
    </w:tbl>
    <w:p w14:paraId="3883EBD2" w14:textId="77777777" w:rsidR="000F2BBA" w:rsidRDefault="000F2BBA">
      <w:pPr>
        <w:spacing w:line="200" w:lineRule="exact"/>
        <w:rPr>
          <w:sz w:val="24"/>
          <w:szCs w:val="24"/>
        </w:rPr>
      </w:pPr>
    </w:p>
    <w:p w14:paraId="37FAA4D7" w14:textId="77777777" w:rsidR="000F2BBA" w:rsidRDefault="000F2BBA">
      <w:pPr>
        <w:spacing w:line="200" w:lineRule="exact"/>
        <w:rPr>
          <w:sz w:val="24"/>
          <w:szCs w:val="24"/>
        </w:rPr>
      </w:pPr>
    </w:p>
    <w:p w14:paraId="2592A5DF" w14:textId="77777777" w:rsidR="000F2BBA" w:rsidRDefault="000F2BBA">
      <w:pPr>
        <w:spacing w:line="200" w:lineRule="exact"/>
        <w:rPr>
          <w:sz w:val="24"/>
          <w:szCs w:val="24"/>
        </w:rPr>
      </w:pPr>
    </w:p>
    <w:p w14:paraId="05F226B8" w14:textId="77777777" w:rsidR="000F2BBA" w:rsidRDefault="000F2BBA">
      <w:pPr>
        <w:spacing w:line="200" w:lineRule="exact"/>
        <w:rPr>
          <w:sz w:val="24"/>
          <w:szCs w:val="24"/>
        </w:rPr>
      </w:pPr>
    </w:p>
    <w:p w14:paraId="35C417FE" w14:textId="77777777" w:rsidR="000F2BBA" w:rsidRDefault="000F2BBA">
      <w:pPr>
        <w:spacing w:line="200" w:lineRule="exact"/>
        <w:rPr>
          <w:sz w:val="24"/>
          <w:szCs w:val="24"/>
        </w:rPr>
      </w:pPr>
    </w:p>
    <w:p w14:paraId="3ED93920" w14:textId="77777777" w:rsidR="000F2BBA" w:rsidRDefault="000F2BBA">
      <w:pPr>
        <w:spacing w:line="200" w:lineRule="exact"/>
        <w:rPr>
          <w:sz w:val="24"/>
          <w:szCs w:val="24"/>
        </w:rPr>
      </w:pPr>
    </w:p>
    <w:p w14:paraId="2E714FE7" w14:textId="77777777" w:rsidR="000F2BBA" w:rsidRDefault="000F2BBA">
      <w:pPr>
        <w:spacing w:line="200" w:lineRule="exact"/>
        <w:rPr>
          <w:sz w:val="24"/>
          <w:szCs w:val="24"/>
        </w:rPr>
      </w:pPr>
    </w:p>
    <w:p w14:paraId="4C130B23" w14:textId="77777777" w:rsidR="000F2BBA" w:rsidRDefault="000F2BBA">
      <w:pPr>
        <w:spacing w:line="200" w:lineRule="exact"/>
        <w:rPr>
          <w:sz w:val="24"/>
          <w:szCs w:val="24"/>
        </w:rPr>
      </w:pPr>
    </w:p>
    <w:p w14:paraId="119F1CBA" w14:textId="77777777" w:rsidR="000F2BBA" w:rsidRDefault="000F2BBA">
      <w:pPr>
        <w:spacing w:line="200" w:lineRule="exact"/>
        <w:rPr>
          <w:sz w:val="24"/>
          <w:szCs w:val="24"/>
        </w:rPr>
      </w:pPr>
    </w:p>
    <w:p w14:paraId="201DCB56" w14:textId="77777777" w:rsidR="000F2BBA" w:rsidRDefault="000F2BBA">
      <w:pPr>
        <w:spacing w:line="200" w:lineRule="exact"/>
        <w:rPr>
          <w:sz w:val="24"/>
          <w:szCs w:val="24"/>
        </w:rPr>
      </w:pPr>
    </w:p>
    <w:p w14:paraId="320E6BD3" w14:textId="77777777" w:rsidR="000F2BBA" w:rsidRDefault="000F2BBA">
      <w:pPr>
        <w:spacing w:line="200" w:lineRule="exact"/>
        <w:rPr>
          <w:sz w:val="24"/>
          <w:szCs w:val="24"/>
        </w:rPr>
      </w:pPr>
    </w:p>
    <w:p w14:paraId="6E4B3F5D" w14:textId="77777777" w:rsidR="000F2BBA" w:rsidRDefault="000F2BBA">
      <w:pPr>
        <w:spacing w:line="200" w:lineRule="exact"/>
        <w:rPr>
          <w:sz w:val="24"/>
          <w:szCs w:val="24"/>
        </w:rPr>
      </w:pPr>
    </w:p>
    <w:p w14:paraId="57CAB816" w14:textId="77777777" w:rsidR="000F2BBA" w:rsidRDefault="000F2BBA">
      <w:pPr>
        <w:spacing w:line="311" w:lineRule="exact"/>
        <w:rPr>
          <w:sz w:val="24"/>
          <w:szCs w:val="24"/>
        </w:rPr>
      </w:pPr>
    </w:p>
    <w:p w14:paraId="17051403" w14:textId="77777777" w:rsidR="000F2BBA" w:rsidRDefault="00205A66">
      <w:pPr>
        <w:ind w:right="1860"/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5"/>
          <w:szCs w:val="15"/>
        </w:rPr>
        <w:t>Total harga</w:t>
      </w:r>
    </w:p>
    <w:p w14:paraId="38DD7FC5" w14:textId="77777777" w:rsidR="000F2BBA" w:rsidRDefault="000F2BBA">
      <w:pPr>
        <w:spacing w:line="123" w:lineRule="exact"/>
        <w:rPr>
          <w:sz w:val="24"/>
          <w:szCs w:val="24"/>
        </w:rPr>
      </w:pPr>
    </w:p>
    <w:p w14:paraId="247B89C0" w14:textId="77777777" w:rsidR="000F2BBA" w:rsidRDefault="00205A66">
      <w:pPr>
        <w:ind w:right="18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Pajak</w:t>
      </w:r>
    </w:p>
    <w:p w14:paraId="326054C8" w14:textId="77777777" w:rsidR="000F2BBA" w:rsidRDefault="000F2BBA">
      <w:pPr>
        <w:spacing w:line="123" w:lineRule="exact"/>
        <w:rPr>
          <w:sz w:val="24"/>
          <w:szCs w:val="24"/>
        </w:rPr>
      </w:pPr>
    </w:p>
    <w:p w14:paraId="34A141D1" w14:textId="77777777" w:rsidR="000F2BBA" w:rsidRDefault="00205A66">
      <w:pPr>
        <w:ind w:right="18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Biaya kirim</w:t>
      </w:r>
    </w:p>
    <w:p w14:paraId="2966BB81" w14:textId="77777777" w:rsidR="000F2BBA" w:rsidRDefault="000F2BBA">
      <w:pPr>
        <w:spacing w:line="123" w:lineRule="exact"/>
        <w:rPr>
          <w:sz w:val="24"/>
          <w:szCs w:val="24"/>
        </w:rPr>
      </w:pPr>
    </w:p>
    <w:p w14:paraId="65340FC4" w14:textId="77777777" w:rsidR="000F2BBA" w:rsidRDefault="00205A66">
      <w:pPr>
        <w:tabs>
          <w:tab w:val="left" w:pos="1020"/>
        </w:tabs>
        <w:ind w:left="2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15"/>
          <w:szCs w:val="15"/>
        </w:rPr>
        <w:t>TOTAL</w:t>
      </w:r>
      <w:r>
        <w:rPr>
          <w:rFonts w:ascii="Arial" w:eastAsia="Arial" w:hAnsi="Arial" w:cs="Arial"/>
          <w:b/>
          <w:bCs/>
          <w:color w:val="FFFFFF"/>
          <w:sz w:val="15"/>
          <w:szCs w:val="15"/>
        </w:rPr>
        <w:tab/>
        <w:t>TAGIHAN</w:t>
      </w:r>
    </w:p>
    <w:p w14:paraId="194DAC1F" w14:textId="77777777" w:rsidR="000F2BBA" w:rsidRDefault="00205A6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72E08114" wp14:editId="29C4D594">
                <wp:simplePos x="0" y="0"/>
                <wp:positionH relativeFrom="column">
                  <wp:posOffset>400050</wp:posOffset>
                </wp:positionH>
                <wp:positionV relativeFrom="paragraph">
                  <wp:posOffset>421005</wp:posOffset>
                </wp:positionV>
                <wp:extent cx="1835150" cy="18923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35150" cy="18923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E38D06F" id="Shape 2" o:spid="_x0000_s1026" style="position:absolute;margin-left:31.5pt;margin-top:33.15pt;width:144.5pt;height:14.9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" o:allowincell="f" fillcolor="#d9d9d9" stroked="f"/>
            </w:pict>
          </mc:Fallback>
        </mc:AlternateContent>
      </w:r>
    </w:p>
    <w:p w14:paraId="53D0D38A" w14:textId="77777777" w:rsidR="000F2BBA" w:rsidRDefault="000F2BBA">
      <w:pPr>
        <w:spacing w:line="200" w:lineRule="exact"/>
        <w:rPr>
          <w:sz w:val="24"/>
          <w:szCs w:val="24"/>
        </w:rPr>
      </w:pPr>
    </w:p>
    <w:p w14:paraId="0D502A68" w14:textId="77777777" w:rsidR="000F2BBA" w:rsidRDefault="000F2BBA">
      <w:pPr>
        <w:spacing w:line="200" w:lineRule="exact"/>
        <w:rPr>
          <w:sz w:val="24"/>
          <w:szCs w:val="24"/>
        </w:rPr>
      </w:pPr>
    </w:p>
    <w:p w14:paraId="57778004" w14:textId="77777777" w:rsidR="000F2BBA" w:rsidRDefault="000F2BBA">
      <w:pPr>
        <w:spacing w:line="255" w:lineRule="exact"/>
        <w:rPr>
          <w:sz w:val="24"/>
          <w:szCs w:val="24"/>
        </w:rPr>
      </w:pPr>
    </w:p>
    <w:p w14:paraId="1E77080D" w14:textId="77777777" w:rsidR="000F2BBA" w:rsidRDefault="00205A66">
      <w:pPr>
        <w:ind w:left="14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955A6"/>
          <w:sz w:val="15"/>
          <w:szCs w:val="15"/>
        </w:rPr>
        <w:t>Nama Perusahaan</w:t>
      </w:r>
    </w:p>
    <w:p w14:paraId="577C9218" w14:textId="77777777" w:rsidR="000F2BBA" w:rsidRDefault="000F2BBA">
      <w:pPr>
        <w:spacing w:line="200" w:lineRule="exact"/>
        <w:rPr>
          <w:sz w:val="24"/>
          <w:szCs w:val="24"/>
        </w:rPr>
      </w:pPr>
    </w:p>
    <w:p w14:paraId="60FD8579" w14:textId="77777777" w:rsidR="000F2BBA" w:rsidRDefault="000F2BBA">
      <w:pPr>
        <w:spacing w:line="200" w:lineRule="exact"/>
        <w:rPr>
          <w:sz w:val="24"/>
          <w:szCs w:val="24"/>
        </w:rPr>
      </w:pPr>
    </w:p>
    <w:p w14:paraId="78F65C3A" w14:textId="77777777" w:rsidR="000F2BBA" w:rsidRDefault="000F2BBA">
      <w:pPr>
        <w:spacing w:line="200" w:lineRule="exact"/>
        <w:rPr>
          <w:sz w:val="24"/>
          <w:szCs w:val="24"/>
        </w:rPr>
      </w:pPr>
    </w:p>
    <w:p w14:paraId="1E3D2524" w14:textId="77777777" w:rsidR="000F2BBA" w:rsidRDefault="000F2BBA">
      <w:pPr>
        <w:spacing w:line="298" w:lineRule="exact"/>
        <w:rPr>
          <w:sz w:val="24"/>
          <w:szCs w:val="24"/>
        </w:rPr>
      </w:pPr>
    </w:p>
    <w:p w14:paraId="2AC6AA86" w14:textId="77777777" w:rsidR="000F2BBA" w:rsidRDefault="00205A66">
      <w:pPr>
        <w:ind w:right="1100"/>
        <w:jc w:val="right"/>
        <w:rPr>
          <w:sz w:val="20"/>
          <w:szCs w:val="20"/>
        </w:rPr>
      </w:pPr>
      <w:r>
        <w:rPr>
          <w:rFonts w:ascii="Arial" w:eastAsia="Arial" w:hAnsi="Arial" w:cs="Arial"/>
          <w:color w:val="808080"/>
          <w:sz w:val="15"/>
          <w:szCs w:val="15"/>
        </w:rPr>
        <w:t>(Materai, Cap, TTD)</w:t>
      </w:r>
    </w:p>
    <w:p w14:paraId="2288A55B" w14:textId="77777777" w:rsidR="000F2BBA" w:rsidRDefault="000F2BBA">
      <w:pPr>
        <w:spacing w:line="200" w:lineRule="exact"/>
        <w:rPr>
          <w:sz w:val="24"/>
          <w:szCs w:val="24"/>
        </w:rPr>
      </w:pPr>
    </w:p>
    <w:p w14:paraId="6F3C6341" w14:textId="77777777" w:rsidR="000F2BBA" w:rsidRDefault="000F2BBA">
      <w:pPr>
        <w:sectPr w:rsidR="000F2BBA">
          <w:type w:val="continuous"/>
          <w:pgSz w:w="12240" w:h="15840"/>
          <w:pgMar w:top="1440" w:right="1440" w:bottom="1440" w:left="1440" w:header="0" w:footer="0" w:gutter="0"/>
          <w:cols w:num="2" w:space="720" w:equalWidth="0">
            <w:col w:w="4780" w:space="720"/>
            <w:col w:w="3860"/>
          </w:cols>
        </w:sectPr>
      </w:pPr>
    </w:p>
    <w:p w14:paraId="7AB8B496" w14:textId="47D949A9" w:rsidR="000F2BBA" w:rsidRDefault="000F2BBA">
      <w:pPr>
        <w:spacing w:line="165" w:lineRule="exact"/>
        <w:rPr>
          <w:sz w:val="24"/>
          <w:szCs w:val="24"/>
        </w:rPr>
      </w:pPr>
    </w:p>
    <w:p w14:paraId="75EBB6A7" w14:textId="77777777" w:rsidR="00F332EC" w:rsidRDefault="00F332EC">
      <w:pPr>
        <w:spacing w:line="165" w:lineRule="exact"/>
        <w:rPr>
          <w:sz w:val="24"/>
          <w:szCs w:val="24"/>
        </w:rPr>
      </w:pPr>
    </w:p>
    <w:p w14:paraId="1AF4E7FD" w14:textId="047C128C" w:rsidR="000F2BBA" w:rsidRDefault="00205A66">
      <w:pPr>
        <w:ind w:left="28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12"/>
          <w:szCs w:val="12"/>
        </w:rPr>
        <w:t xml:space="preserve">*Mohon lakukan pembayaran maks. 30 hari setelah </w:t>
      </w:r>
      <w:r w:rsidR="00F332EC">
        <w:rPr>
          <w:rFonts w:ascii="Arial" w:eastAsia="Arial" w:hAnsi="Arial" w:cs="Arial"/>
          <w:i/>
          <w:iCs/>
          <w:sz w:val="12"/>
          <w:szCs w:val="12"/>
        </w:rPr>
        <w:t>faktur</w:t>
      </w:r>
      <w:r>
        <w:rPr>
          <w:rFonts w:ascii="Arial" w:eastAsia="Arial" w:hAnsi="Arial" w:cs="Arial"/>
          <w:i/>
          <w:iCs/>
          <w:sz w:val="12"/>
          <w:szCs w:val="12"/>
        </w:rPr>
        <w:t xml:space="preserve"> ini dikirim</w:t>
      </w:r>
    </w:p>
    <w:p w14:paraId="40749460" w14:textId="77777777" w:rsidR="000F2BBA" w:rsidRDefault="000F2BBA">
      <w:pPr>
        <w:spacing w:line="200" w:lineRule="exact"/>
        <w:rPr>
          <w:sz w:val="24"/>
          <w:szCs w:val="24"/>
        </w:rPr>
      </w:pPr>
    </w:p>
    <w:p w14:paraId="536CFAF2" w14:textId="77777777" w:rsidR="000F2BBA" w:rsidRDefault="000F2BBA">
      <w:pPr>
        <w:spacing w:line="225" w:lineRule="exact"/>
        <w:rPr>
          <w:sz w:val="24"/>
          <w:szCs w:val="24"/>
        </w:rPr>
      </w:pPr>
    </w:p>
    <w:p w14:paraId="404C5DFA" w14:textId="18094CD0" w:rsidR="000F2BBA" w:rsidRPr="00F332EC" w:rsidRDefault="00205A66" w:rsidP="00F332EC">
      <w:pPr>
        <w:ind w:right="820"/>
        <w:jc w:val="right"/>
        <w:rPr>
          <w:sz w:val="20"/>
          <w:szCs w:val="20"/>
        </w:rPr>
        <w:sectPr w:rsidR="000F2BBA" w:rsidRPr="00F332EC">
          <w:type w:val="continuous"/>
          <w:pgSz w:w="12240" w:h="15840"/>
          <w:pgMar w:top="1440" w:right="1440" w:bottom="1440" w:left="1440" w:header="0" w:footer="0" w:gutter="0"/>
          <w:cols w:space="720" w:equalWidth="0">
            <w:col w:w="9360"/>
          </w:cols>
        </w:sectPr>
      </w:pPr>
      <w:r>
        <w:rPr>
          <w:rFonts w:ascii="Arial" w:eastAsia="Arial" w:hAnsi="Arial" w:cs="Arial"/>
          <w:sz w:val="15"/>
          <w:szCs w:val="15"/>
        </w:rPr>
        <w:t>(N</w:t>
      </w:r>
      <w:r>
        <w:rPr>
          <w:rFonts w:ascii="Arial" w:eastAsia="Arial" w:hAnsi="Arial" w:cs="Arial"/>
          <w:i/>
          <w:iCs/>
          <w:sz w:val="15"/>
          <w:szCs w:val="15"/>
        </w:rPr>
        <w:t>ama Penanggung Ja</w:t>
      </w:r>
      <w:r>
        <w:rPr>
          <w:rFonts w:ascii="Arial" w:eastAsia="Arial" w:hAnsi="Arial" w:cs="Arial"/>
          <w:sz w:val="15"/>
          <w:szCs w:val="15"/>
        </w:rPr>
        <w:t>wab</w:t>
      </w:r>
      <w:r w:rsidR="00F332EC">
        <w:rPr>
          <w:rFonts w:ascii="Arial" w:eastAsia="Arial" w:hAnsi="Arial" w:cs="Arial"/>
          <w:sz w:val="15"/>
          <w:szCs w:val="15"/>
        </w:rPr>
        <w:t>)</w:t>
      </w:r>
    </w:p>
    <w:p w14:paraId="339ABDB0" w14:textId="77777777" w:rsidR="000F2BBA" w:rsidRDefault="000F2BBA">
      <w:pPr>
        <w:sectPr w:rsidR="000F2BBA">
          <w:pgSz w:w="12240" w:h="15840"/>
          <w:pgMar w:top="1440" w:right="1440" w:bottom="875" w:left="1440" w:header="0" w:footer="0" w:gutter="0"/>
          <w:cols w:space="0"/>
        </w:sectPr>
      </w:pPr>
      <w:bookmarkStart w:id="1" w:name="page2"/>
      <w:bookmarkEnd w:id="1"/>
    </w:p>
    <w:p w14:paraId="526BE2A0" w14:textId="77777777" w:rsidR="00205A66" w:rsidRDefault="00205A66">
      <w:bookmarkStart w:id="2" w:name="page3"/>
      <w:bookmarkEnd w:id="2"/>
    </w:p>
    <w:sectPr w:rsidR="00205A66">
      <w:pgSz w:w="12240" w:h="15840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2BBA"/>
    <w:rsid w:val="000F2BBA"/>
    <w:rsid w:val="00205A66"/>
    <w:rsid w:val="00F3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71106"/>
  <w15:docId w15:val="{D1777D55-1D74-4C70-B581-968664A38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en-ID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Niko Ramadhani</cp:lastModifiedBy>
  <cp:revision>2</cp:revision>
  <dcterms:created xsi:type="dcterms:W3CDTF">2020-06-25T08:29:00Z</dcterms:created>
  <dcterms:modified xsi:type="dcterms:W3CDTF">2020-06-25T08:29:00Z</dcterms:modified>
</cp:coreProperties>
</file>