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43AF" w14:textId="16F49B8D" w:rsidR="003C261A" w:rsidRPr="00A27CDE" w:rsidRDefault="00A27CDE" w:rsidP="00A27CDE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A27CDE">
        <w:rPr>
          <w:b/>
          <w:bCs/>
          <w:sz w:val="28"/>
          <w:szCs w:val="28"/>
        </w:rPr>
        <w:t>PT. Bina Insani Teknik</w:t>
      </w:r>
    </w:p>
    <w:p w14:paraId="781126F3" w14:textId="62E8A2EF" w:rsidR="003C261A" w:rsidRPr="00A27CDE" w:rsidRDefault="00A27CDE" w:rsidP="00A27CDE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A27CDE">
        <w:rPr>
          <w:b/>
          <w:bCs/>
          <w:sz w:val="28"/>
          <w:szCs w:val="28"/>
        </w:rPr>
        <w:t>Laporan Laba Rugi</w:t>
      </w:r>
    </w:p>
    <w:p w14:paraId="11BF8378" w14:textId="136ECEA5" w:rsidR="00A27CDE" w:rsidRPr="00A27CDE" w:rsidRDefault="00A27CDE" w:rsidP="00A27CDE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A27CDE">
        <w:rPr>
          <w:sz w:val="28"/>
          <w:szCs w:val="28"/>
        </w:rPr>
        <w:t>[Periode]</w:t>
      </w:r>
    </w:p>
    <w:p w14:paraId="618864F8" w14:textId="77777777" w:rsidR="003C261A" w:rsidRPr="003C261A" w:rsidRDefault="003C261A" w:rsidP="003C261A">
      <w:pPr>
        <w:pBdr>
          <w:bottom w:val="single" w:sz="4" w:space="1" w:color="auto"/>
        </w:pBdr>
        <w:rPr>
          <w:b/>
          <w:bCs/>
        </w:rPr>
      </w:pPr>
    </w:p>
    <w:p w14:paraId="451026CC" w14:textId="37DF11F0" w:rsidR="003C261A" w:rsidRPr="00A27CDE" w:rsidRDefault="00A27CDE" w:rsidP="003C261A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A27CDE">
        <w:rPr>
          <w:b/>
          <w:bCs/>
          <w:sz w:val="24"/>
          <w:szCs w:val="24"/>
        </w:rPr>
        <w:t>Pendapatan</w:t>
      </w:r>
    </w:p>
    <w:p w14:paraId="258CB775" w14:textId="1726E1E6" w:rsidR="003C261A" w:rsidRDefault="00A27CDE" w:rsidP="00EA3A24">
      <w:pPr>
        <w:ind w:firstLine="720"/>
      </w:pPr>
      <w:r>
        <w:t>Penjualan</w:t>
      </w:r>
      <w:r w:rsidR="00EA3A24">
        <w:tab/>
      </w:r>
      <w:r>
        <w:tab/>
      </w:r>
      <w:r>
        <w:tab/>
      </w:r>
      <w:r>
        <w:tab/>
      </w:r>
      <w:r>
        <w:tab/>
      </w:r>
      <w:r w:rsidR="00A77230">
        <w:tab/>
      </w:r>
      <w:r w:rsidR="00A77230">
        <w:tab/>
      </w:r>
      <w:r w:rsidR="00A77230">
        <w:tab/>
      </w:r>
      <w:r>
        <w:t xml:space="preserve">[ </w:t>
      </w:r>
      <w:proofErr w:type="gramStart"/>
      <w:r>
        <w:t>… ]</w:t>
      </w:r>
      <w:proofErr w:type="gramEnd"/>
    </w:p>
    <w:p w14:paraId="773D3DE7" w14:textId="1755C280" w:rsidR="00A27CDE" w:rsidRPr="003C261A" w:rsidRDefault="00A27CDE" w:rsidP="00EA3A24">
      <w:pPr>
        <w:ind w:firstLine="720"/>
      </w:pPr>
      <w:r>
        <w:t xml:space="preserve">Pendapatan </w:t>
      </w:r>
      <w:r w:rsidR="00EA3A24">
        <w:t>Bunga</w:t>
      </w:r>
      <w:r>
        <w:tab/>
      </w:r>
      <w:r>
        <w:tab/>
      </w:r>
      <w:r>
        <w:tab/>
      </w:r>
      <w:r>
        <w:tab/>
      </w:r>
      <w:r w:rsidR="00A77230">
        <w:tab/>
      </w:r>
      <w:r w:rsidR="00A77230">
        <w:tab/>
      </w:r>
      <w:r w:rsidR="00A77230">
        <w:tab/>
      </w:r>
      <w:r>
        <w:t xml:space="preserve">[ </w:t>
      </w:r>
      <w:proofErr w:type="gramStart"/>
      <w:r>
        <w:t>… ]</w:t>
      </w:r>
      <w:proofErr w:type="gramEnd"/>
      <w:r>
        <w:t xml:space="preserve"> </w:t>
      </w:r>
    </w:p>
    <w:p w14:paraId="5DBE25B3" w14:textId="108BA534" w:rsidR="00A27CDE" w:rsidRDefault="00A27CDE" w:rsidP="00A27CDE">
      <w:r>
        <w:tab/>
      </w:r>
      <w:r w:rsidR="00EA3A24">
        <w:tab/>
      </w:r>
      <w:r>
        <w:t>Total Pendapatan</w:t>
      </w:r>
      <w:r>
        <w:tab/>
      </w:r>
      <w:r w:rsidR="003C261A" w:rsidRPr="003C261A">
        <w:tab/>
      </w:r>
      <w:r w:rsidR="003C261A" w:rsidRPr="003C261A">
        <w:tab/>
      </w:r>
      <w:r w:rsidR="003C261A" w:rsidRPr="003C261A">
        <w:tab/>
      </w:r>
      <w:r w:rsidR="003C261A" w:rsidRPr="003C261A">
        <w:tab/>
      </w:r>
      <w:r w:rsidR="00A77230">
        <w:tab/>
      </w:r>
      <w:r w:rsidR="00A77230">
        <w:tab/>
      </w:r>
      <w:r>
        <w:t xml:space="preserve">[ </w:t>
      </w:r>
      <w:proofErr w:type="gramStart"/>
      <w:r>
        <w:t>… ]</w:t>
      </w:r>
      <w:proofErr w:type="gramEnd"/>
    </w:p>
    <w:p w14:paraId="54F12962" w14:textId="77777777" w:rsidR="00A27CDE" w:rsidRDefault="00A27CDE" w:rsidP="003C261A">
      <w:pPr>
        <w:pBdr>
          <w:bottom w:val="single" w:sz="4" w:space="1" w:color="auto"/>
        </w:pBdr>
        <w:rPr>
          <w:b/>
          <w:bCs/>
        </w:rPr>
      </w:pPr>
    </w:p>
    <w:p w14:paraId="53213845" w14:textId="79D019B9" w:rsidR="003C261A" w:rsidRPr="00A27CDE" w:rsidRDefault="00EA3A24" w:rsidP="003C261A">
      <w:pPr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Harga Pokok Penjualan</w:t>
      </w:r>
    </w:p>
    <w:p w14:paraId="47536A4A" w14:textId="4980DE88" w:rsidR="003C261A" w:rsidRPr="00A27CDE" w:rsidRDefault="00EA3A24" w:rsidP="00EA3A24">
      <w:pPr>
        <w:ind w:firstLine="720"/>
      </w:pPr>
      <w:r>
        <w:t>Persediaan Awal</w:t>
      </w:r>
      <w:r w:rsidR="00A27CDE" w:rsidRPr="00A27CDE">
        <w:tab/>
      </w:r>
      <w:r w:rsidR="00A27CDE" w:rsidRPr="00A27CDE">
        <w:tab/>
      </w:r>
      <w:r w:rsidR="00A27CDE" w:rsidRPr="00A27CDE">
        <w:tab/>
      </w:r>
      <w:r w:rsidR="00A27CDE" w:rsidRPr="00A27CDE">
        <w:tab/>
        <w:t xml:space="preserve">[ </w:t>
      </w:r>
      <w:proofErr w:type="gramStart"/>
      <w:r w:rsidR="00A27CDE" w:rsidRPr="00A27CDE">
        <w:t>… ]</w:t>
      </w:r>
      <w:proofErr w:type="gramEnd"/>
    </w:p>
    <w:p w14:paraId="37613646" w14:textId="1FBC7CA7" w:rsidR="00A27CDE" w:rsidRDefault="00EA3A24" w:rsidP="00EA3A24">
      <w:pPr>
        <w:ind w:firstLine="720"/>
      </w:pPr>
      <w:r>
        <w:t>Pembelian</w:t>
      </w:r>
      <w:r>
        <w:tab/>
      </w:r>
      <w:r w:rsidR="00A27CDE" w:rsidRPr="00A27CDE">
        <w:tab/>
      </w:r>
      <w:r w:rsidR="00A27CDE" w:rsidRPr="00A27CDE">
        <w:tab/>
      </w:r>
      <w:r w:rsidR="00A27CDE" w:rsidRPr="00A27CDE">
        <w:tab/>
      </w:r>
      <w:r w:rsidR="00A27CDE" w:rsidRPr="00A27CDE">
        <w:tab/>
        <w:t xml:space="preserve">[ </w:t>
      </w:r>
      <w:proofErr w:type="gramStart"/>
      <w:r w:rsidR="00A27CDE" w:rsidRPr="00A27CDE">
        <w:t>… ]</w:t>
      </w:r>
      <w:proofErr w:type="gramEnd"/>
    </w:p>
    <w:p w14:paraId="5E2934F0" w14:textId="2FFB8366" w:rsidR="00A27CDE" w:rsidRDefault="00A27CDE" w:rsidP="00EA3A24">
      <w:pPr>
        <w:ind w:firstLine="720"/>
      </w:pPr>
      <w:r>
        <w:t>B</w:t>
      </w:r>
      <w:r w:rsidR="00EA3A24">
        <w:t>arang yang Tersedia Untuk di jual</w:t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0D0C90D1" w14:textId="430574AB" w:rsidR="00A27CDE" w:rsidRDefault="00EA3A24" w:rsidP="00EA3A24">
      <w:pPr>
        <w:ind w:firstLine="720"/>
      </w:pPr>
      <w:r>
        <w:t>Persediaan Akhir</w:t>
      </w:r>
      <w:r>
        <w:tab/>
      </w:r>
      <w:r w:rsidR="00A27CDE">
        <w:tab/>
      </w:r>
      <w:r w:rsidR="00A27CDE">
        <w:tab/>
      </w:r>
      <w:r w:rsidR="00A27CDE">
        <w:tab/>
      </w:r>
      <w:r w:rsidR="00A77230">
        <w:tab/>
      </w:r>
      <w:r w:rsidR="00A77230">
        <w:tab/>
      </w:r>
      <w:r w:rsidR="00A27CDE">
        <w:t xml:space="preserve">[ </w:t>
      </w:r>
      <w:proofErr w:type="gramStart"/>
      <w:r w:rsidR="00A27CDE">
        <w:t>… ]</w:t>
      </w:r>
      <w:proofErr w:type="gramEnd"/>
    </w:p>
    <w:p w14:paraId="0A4CF24F" w14:textId="109B9A46" w:rsidR="00A27CDE" w:rsidRDefault="00EA3A24">
      <w:r>
        <w:t>HPP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7CDE">
        <w:t xml:space="preserve">[ </w:t>
      </w:r>
      <w:proofErr w:type="gramStart"/>
      <w:r w:rsidR="00A27CDE">
        <w:t>… ]</w:t>
      </w:r>
      <w:proofErr w:type="gramEnd"/>
    </w:p>
    <w:p w14:paraId="0B033676" w14:textId="6E5168BE" w:rsidR="00A27CDE" w:rsidRDefault="00A77230">
      <w:r>
        <w:t>Laba Kotor</w:t>
      </w:r>
      <w:r w:rsidR="00A27CDE">
        <w:tab/>
      </w:r>
      <w:r w:rsidR="00A27CDE">
        <w:tab/>
      </w:r>
      <w:r w:rsidR="00A27CDE">
        <w:tab/>
      </w:r>
      <w:r w:rsidR="00A27CDE">
        <w:tab/>
      </w:r>
      <w:r w:rsidR="00A27CDE">
        <w:tab/>
      </w:r>
      <w:r w:rsidR="00A27CDE">
        <w:tab/>
      </w:r>
      <w:r>
        <w:tab/>
      </w:r>
      <w:r>
        <w:tab/>
      </w:r>
      <w:r>
        <w:tab/>
      </w:r>
      <w:r>
        <w:tab/>
      </w:r>
      <w:r w:rsidR="00A27CDE">
        <w:t xml:space="preserve">[ </w:t>
      </w:r>
      <w:proofErr w:type="gramStart"/>
      <w:r w:rsidR="00A27CDE">
        <w:t>… ]</w:t>
      </w:r>
      <w:proofErr w:type="gramEnd"/>
    </w:p>
    <w:p w14:paraId="0FA3A8EC" w14:textId="14941C83" w:rsidR="00EA3A24" w:rsidRDefault="00EA3A24"/>
    <w:p w14:paraId="261D6977" w14:textId="147AF464" w:rsidR="00EA3A24" w:rsidRDefault="00EA3A24" w:rsidP="00EA3A24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A27CDE">
        <w:rPr>
          <w:b/>
          <w:bCs/>
          <w:sz w:val="24"/>
          <w:szCs w:val="24"/>
        </w:rPr>
        <w:t>Beban</w:t>
      </w:r>
      <w:r w:rsidR="00A77230">
        <w:rPr>
          <w:b/>
          <w:bCs/>
          <w:sz w:val="24"/>
          <w:szCs w:val="24"/>
        </w:rPr>
        <w:t xml:space="preserve"> Usaha</w:t>
      </w:r>
    </w:p>
    <w:p w14:paraId="4BFE5B99" w14:textId="5E3C14C4" w:rsidR="00A77230" w:rsidRPr="00A27CDE" w:rsidRDefault="00A77230" w:rsidP="00EA3A24">
      <w:pPr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Beban Operasional</w:t>
      </w:r>
    </w:p>
    <w:p w14:paraId="1116789A" w14:textId="4E761A5E" w:rsidR="00EA3A24" w:rsidRDefault="00A77230">
      <w:r>
        <w:tab/>
        <w:t>Biaya Iklan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23DE72A0" w14:textId="5D5522BD" w:rsidR="00A77230" w:rsidRDefault="00A77230">
      <w:r>
        <w:tab/>
        <w:t>Biaya Angkut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  <w:r>
        <w:t xml:space="preserve"> </w:t>
      </w:r>
    </w:p>
    <w:p w14:paraId="26229B68" w14:textId="5ED05A6A" w:rsidR="00A77230" w:rsidRDefault="00A77230">
      <w:r>
        <w:tab/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237532C1" w14:textId="77777777" w:rsidR="00A77230" w:rsidRDefault="00A77230" w:rsidP="00EA3A24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774273E1" w14:textId="0881454C" w:rsidR="00EA3A24" w:rsidRPr="00A27CDE" w:rsidRDefault="00EA3A24" w:rsidP="00EA3A24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A27CDE">
        <w:rPr>
          <w:b/>
          <w:bCs/>
          <w:sz w:val="24"/>
          <w:szCs w:val="24"/>
        </w:rPr>
        <w:t>Beban</w:t>
      </w:r>
      <w:r w:rsidR="00A77230">
        <w:rPr>
          <w:b/>
          <w:bCs/>
          <w:sz w:val="24"/>
          <w:szCs w:val="24"/>
        </w:rPr>
        <w:t xml:space="preserve"> Administrasi</w:t>
      </w:r>
    </w:p>
    <w:p w14:paraId="78C6A204" w14:textId="774F779D" w:rsidR="00EA3A24" w:rsidRDefault="00A77230">
      <w:r>
        <w:tab/>
        <w:t>Biaya Sewa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3EACC4C9" w14:textId="39674406" w:rsidR="00A77230" w:rsidRDefault="00A77230">
      <w:r>
        <w:tab/>
        <w:t>Biaya Asuransi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49A97059" w14:textId="5F20D0EF" w:rsidR="00A77230" w:rsidRDefault="00A77230">
      <w:r>
        <w:tab/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08FC59E9" w14:textId="0226D26A" w:rsidR="00A77230" w:rsidRDefault="00A77230">
      <w:r>
        <w:t>Total Beban (Operasional dan Administrasi)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2662D592" w14:textId="007C958D" w:rsidR="00A77230" w:rsidRDefault="00A77230"/>
    <w:p w14:paraId="4681FBC4" w14:textId="77777777" w:rsidR="00A77230" w:rsidRDefault="00A77230"/>
    <w:p w14:paraId="2EC16225" w14:textId="4B2FB697" w:rsidR="00EA3A24" w:rsidRPr="00A27CDE" w:rsidRDefault="00A77230" w:rsidP="00EA3A24">
      <w:pPr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Pendapatan Lain</w:t>
      </w:r>
    </w:p>
    <w:p w14:paraId="65956144" w14:textId="4A2D8780" w:rsidR="00EA3A24" w:rsidRDefault="00A77230">
      <w:r>
        <w:tab/>
        <w:t xml:space="preserve">Pendapatan Sewa </w:t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4FB41A3B" w14:textId="2BFD6B74" w:rsidR="00A77230" w:rsidRDefault="00A77230">
      <w:r>
        <w:tab/>
        <w:t>Pendapatan Bunga</w:t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340FFCA2" w14:textId="2D776D3C" w:rsidR="00A77230" w:rsidRDefault="00A77230">
      <w:r>
        <w:tab/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58182A06" w14:textId="77777777" w:rsidR="00A77230" w:rsidRDefault="00A77230"/>
    <w:p w14:paraId="4E3C714C" w14:textId="4DF68835" w:rsidR="00EA3A24" w:rsidRPr="00A27CDE" w:rsidRDefault="00EA3A24" w:rsidP="00EA3A24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A27CDE">
        <w:rPr>
          <w:b/>
          <w:bCs/>
          <w:sz w:val="24"/>
          <w:szCs w:val="24"/>
        </w:rPr>
        <w:t>Beban</w:t>
      </w:r>
      <w:r w:rsidR="00A77230">
        <w:rPr>
          <w:b/>
          <w:bCs/>
          <w:sz w:val="24"/>
          <w:szCs w:val="24"/>
        </w:rPr>
        <w:t xml:space="preserve"> Lain</w:t>
      </w:r>
    </w:p>
    <w:p w14:paraId="40C12F32" w14:textId="2E89287A" w:rsidR="00EA3A24" w:rsidRDefault="00A77230">
      <w:r>
        <w:tab/>
        <w:t>Biaya Bunga</w:t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5EE2A729" w14:textId="52F9FE27" w:rsidR="00A77230" w:rsidRDefault="00A77230">
      <w:r>
        <w:tab/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5B980C63" w14:textId="73201338" w:rsidR="00A77230" w:rsidRDefault="00A77230"/>
    <w:p w14:paraId="308E42B5" w14:textId="331AF217" w:rsidR="00A77230" w:rsidRPr="00A27CDE" w:rsidRDefault="00A77230">
      <w:r w:rsidRPr="00A77230">
        <w:rPr>
          <w:b/>
          <w:bCs/>
        </w:rPr>
        <w:t>Laba / Rugi</w:t>
      </w:r>
      <w:r w:rsidRPr="00A77230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sectPr w:rsidR="00A77230" w:rsidRPr="00A27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0B66"/>
    <w:multiLevelType w:val="hybridMultilevel"/>
    <w:tmpl w:val="6F187690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3B88"/>
    <w:multiLevelType w:val="hybridMultilevel"/>
    <w:tmpl w:val="9476FF0E"/>
    <w:lvl w:ilvl="0" w:tplc="3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7671E"/>
    <w:multiLevelType w:val="hybridMultilevel"/>
    <w:tmpl w:val="655CEEF6"/>
    <w:lvl w:ilvl="0" w:tplc="3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65094"/>
    <w:multiLevelType w:val="hybridMultilevel"/>
    <w:tmpl w:val="DFCC2E26"/>
    <w:lvl w:ilvl="0" w:tplc="D8D288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82958"/>
    <w:multiLevelType w:val="hybridMultilevel"/>
    <w:tmpl w:val="F15606A6"/>
    <w:lvl w:ilvl="0" w:tplc="3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1A"/>
    <w:rsid w:val="003C261A"/>
    <w:rsid w:val="00A27CDE"/>
    <w:rsid w:val="00A77230"/>
    <w:rsid w:val="00E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63C1"/>
  <w15:chartTrackingRefBased/>
  <w15:docId w15:val="{63818BA7-C5A1-4391-919D-2BF0B4C8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2</cp:revision>
  <dcterms:created xsi:type="dcterms:W3CDTF">2020-07-14T02:26:00Z</dcterms:created>
  <dcterms:modified xsi:type="dcterms:W3CDTF">2020-07-14T02:26:00Z</dcterms:modified>
</cp:coreProperties>
</file>